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9EA" w:rsidRDefault="0045049D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7301505</wp:posOffset>
            </wp:positionH>
            <wp:positionV relativeFrom="paragraph">
              <wp:posOffset>-368774</wp:posOffset>
            </wp:positionV>
            <wp:extent cx="1695687" cy="101931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SDPF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687" cy="1019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inline distT="0" distB="0" distL="0" distR="0" wp14:anchorId="54B3665A" wp14:editId="6CFE06A4">
            <wp:extent cx="8666328" cy="5568287"/>
            <wp:effectExtent l="0" t="0" r="0" b="5207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sectPr w:rsidR="003A49EA" w:rsidSect="004504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49D"/>
    <w:rsid w:val="00082B32"/>
    <w:rsid w:val="0045049D"/>
    <w:rsid w:val="00936FAC"/>
    <w:rsid w:val="009C529D"/>
    <w:rsid w:val="00DD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0324D2-24C6-4180-B8B6-B629DC21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IntenseQuote"/>
    <w:link w:val="Style1Char"/>
    <w:autoRedefine/>
    <w:qFormat/>
    <w:rsid w:val="00936FAC"/>
    <w:rPr>
      <w:rFonts w:eastAsia="Times New Roman"/>
      <w:sz w:val="48"/>
      <w:szCs w:val="48"/>
      <w:lang w:eastAsia="en-GB"/>
    </w:rPr>
  </w:style>
  <w:style w:type="character" w:customStyle="1" w:styleId="Style1Char">
    <w:name w:val="Style1 Char"/>
    <w:basedOn w:val="IntenseQuoteChar"/>
    <w:link w:val="Style1"/>
    <w:rsid w:val="00936FAC"/>
    <w:rPr>
      <w:rFonts w:eastAsia="Times New Roman"/>
      <w:i/>
      <w:iCs/>
      <w:color w:val="5B9BD5" w:themeColor="accent1"/>
      <w:sz w:val="48"/>
      <w:szCs w:val="48"/>
      <w:lang w:eastAsia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FA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FAC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659506A-B1B6-450A-9812-BE13C73F94F1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387EA2AC-B14B-4968-BAA3-E88300D2DF03}">
      <dgm:prSet phldrT="[Text]" custT="1"/>
      <dgm:spPr>
        <a:solidFill>
          <a:schemeClr val="tx1">
            <a:lumMod val="95000"/>
            <a:lumOff val="5000"/>
          </a:schemeClr>
        </a:solidFill>
      </dgm:spPr>
      <dgm:t>
        <a:bodyPr/>
        <a:lstStyle/>
        <a:p>
          <a:r>
            <a:rPr lang="en-US" sz="1200"/>
            <a:t>Project Manager</a:t>
          </a:r>
        </a:p>
      </dgm:t>
    </dgm:pt>
    <dgm:pt modelId="{86B3D858-B955-409A-ABF4-53DFECB9401A}" type="parTrans" cxnId="{0325C500-5E45-48D0-98AD-7A675EB14723}">
      <dgm:prSet/>
      <dgm:spPr/>
      <dgm:t>
        <a:bodyPr/>
        <a:lstStyle/>
        <a:p>
          <a:endParaRPr lang="en-US"/>
        </a:p>
      </dgm:t>
    </dgm:pt>
    <dgm:pt modelId="{CDABA831-9A63-460A-A7D6-1899DC4E7DEA}" type="sibTrans" cxnId="{0325C500-5E45-48D0-98AD-7A675EB14723}">
      <dgm:prSet custT="1"/>
      <dgm:spPr/>
      <dgm:t>
        <a:bodyPr/>
        <a:lstStyle/>
        <a:p>
          <a:r>
            <a:rPr lang="en-US" sz="1200"/>
            <a:t>MI</a:t>
          </a:r>
        </a:p>
      </dgm:t>
    </dgm:pt>
    <dgm:pt modelId="{93ED9FED-B56B-4AD2-9283-A35282251C64}" type="asst">
      <dgm:prSet phldrT="[Text]" custT="1"/>
      <dgm:spPr>
        <a:solidFill>
          <a:schemeClr val="bg2">
            <a:lumMod val="25000"/>
          </a:schemeClr>
        </a:solidFill>
      </dgm:spPr>
      <dgm:t>
        <a:bodyPr/>
        <a:lstStyle/>
        <a:p>
          <a:r>
            <a:rPr lang="en-US" sz="1200"/>
            <a:t>PPP Transaction Advisor </a:t>
          </a:r>
        </a:p>
      </dgm:t>
    </dgm:pt>
    <dgm:pt modelId="{532DEB7A-72F3-4A2B-B5A7-42993DD9A26F}" type="parTrans" cxnId="{F0ABFA56-233B-43C4-9124-4D1BC3F597F4}">
      <dgm:prSet/>
      <dgm:spPr/>
      <dgm:t>
        <a:bodyPr/>
        <a:lstStyle/>
        <a:p>
          <a:endParaRPr lang="en-US" sz="1200"/>
        </a:p>
      </dgm:t>
    </dgm:pt>
    <dgm:pt modelId="{B8A1F139-8EF0-4BE7-8E2C-9C352502F0E9}" type="sibTrans" cxnId="{F0ABFA56-233B-43C4-9124-4D1BC3F597F4}">
      <dgm:prSet custT="1"/>
      <dgm:spPr/>
      <dgm:t>
        <a:bodyPr/>
        <a:lstStyle/>
        <a:p>
          <a:r>
            <a:rPr lang="en-US" sz="1200"/>
            <a:t>Malata Paraclete </a:t>
          </a:r>
        </a:p>
      </dgm:t>
    </dgm:pt>
    <dgm:pt modelId="{35D0E9A5-EFBC-4A2F-8873-7C6C61B1F88D}">
      <dgm:prSet phldrT="[Text]" custT="1"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sz="1200"/>
            <a:t>Data  Scientist </a:t>
          </a:r>
        </a:p>
      </dgm:t>
    </dgm:pt>
    <dgm:pt modelId="{9F2D08C4-A35C-4097-B069-75BF702B83A8}" type="parTrans" cxnId="{9484BC7E-A227-450E-A7AD-FE4154DC2FEB}">
      <dgm:prSet/>
      <dgm:spPr/>
      <dgm:t>
        <a:bodyPr/>
        <a:lstStyle/>
        <a:p>
          <a:endParaRPr lang="en-US" sz="1200"/>
        </a:p>
      </dgm:t>
    </dgm:pt>
    <dgm:pt modelId="{B424090F-1BC6-4A72-B928-6751B1D7841D}" type="sibTrans" cxnId="{9484BC7E-A227-450E-A7AD-FE4154DC2FEB}">
      <dgm:prSet custT="1"/>
      <dgm:spPr/>
      <dgm:t>
        <a:bodyPr/>
        <a:lstStyle/>
        <a:p>
          <a:r>
            <a:rPr lang="en-US" sz="1200"/>
            <a:t>IBM </a:t>
          </a:r>
        </a:p>
      </dgm:t>
    </dgm:pt>
    <dgm:pt modelId="{30985D38-A8FA-46FD-B62D-69AFC99592EA}">
      <dgm:prSet phldrT="[Text]" custT="1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en-US" sz="1200"/>
            <a:t>Communications </a:t>
          </a:r>
        </a:p>
      </dgm:t>
    </dgm:pt>
    <dgm:pt modelId="{D1F50766-6B14-4BBB-A842-B62E89CB0325}" type="parTrans" cxnId="{2FC6B7D3-A5A0-4067-B13A-C81C651E7452}">
      <dgm:prSet/>
      <dgm:spPr/>
      <dgm:t>
        <a:bodyPr/>
        <a:lstStyle/>
        <a:p>
          <a:endParaRPr lang="en-US" sz="1200"/>
        </a:p>
      </dgm:t>
    </dgm:pt>
    <dgm:pt modelId="{E21D5112-C63B-48C7-BBBA-F6E7C53767EF}" type="sibTrans" cxnId="{2FC6B7D3-A5A0-4067-B13A-C81C651E7452}">
      <dgm:prSet custT="1"/>
      <dgm:spPr/>
      <dgm:t>
        <a:bodyPr/>
        <a:lstStyle/>
        <a:p>
          <a:r>
            <a:rPr lang="en-US" sz="1200"/>
            <a:t>IBM</a:t>
          </a:r>
        </a:p>
      </dgm:t>
    </dgm:pt>
    <dgm:pt modelId="{A925E23F-10C2-4892-B05D-97E3E9445886}">
      <dgm:prSet phldrT="[Text]" custT="1"/>
      <dgm:spPr/>
      <dgm:t>
        <a:bodyPr/>
        <a:lstStyle/>
        <a:p>
          <a:r>
            <a:rPr lang="en-US" sz="1200"/>
            <a:t>Health Systems Coosrdinator </a:t>
          </a:r>
        </a:p>
      </dgm:t>
    </dgm:pt>
    <dgm:pt modelId="{DDFC2D76-0F77-4017-8309-EAB6B2F7138B}" type="parTrans" cxnId="{6D783DBB-E482-4324-81FA-D4769C0C5F5F}">
      <dgm:prSet/>
      <dgm:spPr/>
      <dgm:t>
        <a:bodyPr/>
        <a:lstStyle/>
        <a:p>
          <a:endParaRPr lang="en-US" sz="1200"/>
        </a:p>
      </dgm:t>
    </dgm:pt>
    <dgm:pt modelId="{F22ED5D6-16E9-4081-9C32-1F5A2DFFC59C}" type="sibTrans" cxnId="{6D783DBB-E482-4324-81FA-D4769C0C5F5F}">
      <dgm:prSet custT="1"/>
      <dgm:spPr/>
      <dgm:t>
        <a:bodyPr/>
        <a:lstStyle/>
        <a:p>
          <a:r>
            <a:rPr lang="en-US" sz="1200"/>
            <a:t>HSDPF</a:t>
          </a:r>
        </a:p>
      </dgm:t>
    </dgm:pt>
    <dgm:pt modelId="{B1D0CE2E-9D9A-4882-87E8-231F7B2D5215}" type="asst">
      <dgm:prSet custT="1"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sz="1200"/>
            <a:t>Financial Data Analyst</a:t>
          </a:r>
        </a:p>
      </dgm:t>
    </dgm:pt>
    <dgm:pt modelId="{38834382-4A6E-4262-B7C7-DF937B1A6D18}" type="parTrans" cxnId="{63C07C1D-F614-4DD7-9444-F005251C4FF3}">
      <dgm:prSet/>
      <dgm:spPr/>
      <dgm:t>
        <a:bodyPr/>
        <a:lstStyle/>
        <a:p>
          <a:endParaRPr lang="en-US" sz="1200"/>
        </a:p>
      </dgm:t>
    </dgm:pt>
    <dgm:pt modelId="{E3C76870-24A1-4A1C-B51A-8B796A5B58E0}" type="sibTrans" cxnId="{63C07C1D-F614-4DD7-9444-F005251C4FF3}">
      <dgm:prSet custT="1"/>
      <dgm:spPr/>
      <dgm:t>
        <a:bodyPr/>
        <a:lstStyle/>
        <a:p>
          <a:r>
            <a:rPr lang="en-US" sz="1200"/>
            <a:t>IBP</a:t>
          </a:r>
        </a:p>
      </dgm:t>
    </dgm:pt>
    <dgm:pt modelId="{2E0A7B3A-1F3C-47AA-A2E6-C5781B18515B}">
      <dgm:prSet custT="1"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sz="1200"/>
            <a:t>Policy Analyst &amp; Engagement </a:t>
          </a:r>
        </a:p>
      </dgm:t>
    </dgm:pt>
    <dgm:pt modelId="{2C3D3465-3908-4629-96F3-D068E9914EFD}" type="parTrans" cxnId="{49D4EE37-DFBB-443A-B0C1-AA9E2064B7F6}">
      <dgm:prSet/>
      <dgm:spPr/>
      <dgm:t>
        <a:bodyPr/>
        <a:lstStyle/>
        <a:p>
          <a:endParaRPr lang="en-US" sz="1200"/>
        </a:p>
      </dgm:t>
    </dgm:pt>
    <dgm:pt modelId="{C636B94F-4B47-4F31-8190-E81C7D844086}" type="sibTrans" cxnId="{49D4EE37-DFBB-443A-B0C1-AA9E2064B7F6}">
      <dgm:prSet custT="1"/>
      <dgm:spPr/>
      <dgm:t>
        <a:bodyPr/>
        <a:lstStyle/>
        <a:p>
          <a:endParaRPr lang="en-US" sz="1200"/>
        </a:p>
      </dgm:t>
    </dgm:pt>
    <dgm:pt modelId="{A8E2C3A5-1398-415A-9397-403945C32285}" type="asst">
      <dgm:prSet custT="1"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sz="1200"/>
            <a:t>Program Data Analyst</a:t>
          </a:r>
        </a:p>
      </dgm:t>
    </dgm:pt>
    <dgm:pt modelId="{AD76D828-B29F-4D49-8CC0-A79AA219C5CD}" type="parTrans" cxnId="{FAFD9B55-6FB9-4049-A647-95D27885F719}">
      <dgm:prSet/>
      <dgm:spPr/>
      <dgm:t>
        <a:bodyPr/>
        <a:lstStyle/>
        <a:p>
          <a:endParaRPr lang="en-US" sz="1200"/>
        </a:p>
      </dgm:t>
    </dgm:pt>
    <dgm:pt modelId="{5399F470-96BB-4220-9522-5FF39891E216}" type="sibTrans" cxnId="{FAFD9B55-6FB9-4049-A647-95D27885F719}">
      <dgm:prSet custT="1"/>
      <dgm:spPr/>
      <dgm:t>
        <a:bodyPr/>
        <a:lstStyle/>
        <a:p>
          <a:r>
            <a:rPr lang="en-US" sz="1200"/>
            <a:t>DI</a:t>
          </a:r>
        </a:p>
      </dgm:t>
    </dgm:pt>
    <dgm:pt modelId="{359BE965-0603-4F1A-B2E5-BB3ED806EDD1}" type="asst">
      <dgm:prSet custT="1"/>
      <dgm:spPr/>
      <dgm:t>
        <a:bodyPr/>
        <a:lstStyle/>
        <a:p>
          <a:r>
            <a:rPr lang="en-US" sz="1200"/>
            <a:t>Public Sector Liaison </a:t>
          </a:r>
        </a:p>
      </dgm:t>
    </dgm:pt>
    <dgm:pt modelId="{0DEA5F6A-78C2-4D0D-87A1-21E841F736AB}" type="sibTrans" cxnId="{70B2C2C0-9D4A-4611-B119-37063DCC23A1}">
      <dgm:prSet custT="1"/>
      <dgm:spPr/>
      <dgm:t>
        <a:bodyPr/>
        <a:lstStyle/>
        <a:p>
          <a:r>
            <a:rPr lang="en-US" sz="1200"/>
            <a:t>Paraclete</a:t>
          </a:r>
        </a:p>
      </dgm:t>
    </dgm:pt>
    <dgm:pt modelId="{12CEF076-4F89-4D9F-B24D-83439015FD47}" type="parTrans" cxnId="{70B2C2C0-9D4A-4611-B119-37063DCC23A1}">
      <dgm:prSet/>
      <dgm:spPr/>
      <dgm:t>
        <a:bodyPr/>
        <a:lstStyle/>
        <a:p>
          <a:endParaRPr lang="en-US" sz="1200"/>
        </a:p>
      </dgm:t>
    </dgm:pt>
    <dgm:pt modelId="{2F373C9F-2DFA-40D1-9738-0903330A12CD}" type="asst">
      <dgm:prSet custT="1"/>
      <dgm:spPr/>
      <dgm:t>
        <a:bodyPr/>
        <a:lstStyle/>
        <a:p>
          <a:r>
            <a:rPr lang="en-US" sz="1200"/>
            <a:t>Private Sector Liaison </a:t>
          </a:r>
        </a:p>
      </dgm:t>
    </dgm:pt>
    <dgm:pt modelId="{0505C11C-7DB5-4FA8-B3CA-8EC94BFCDCAF}" type="sibTrans" cxnId="{3B3EB166-A62E-4CEC-8070-6C6FE3903901}">
      <dgm:prSet custT="1"/>
      <dgm:spPr/>
      <dgm:t>
        <a:bodyPr/>
        <a:lstStyle/>
        <a:p>
          <a:r>
            <a:rPr lang="en-US" sz="1200"/>
            <a:t>Paraclete</a:t>
          </a:r>
        </a:p>
      </dgm:t>
    </dgm:pt>
    <dgm:pt modelId="{149579B2-3C01-4514-88F6-936D44B1DA9A}" type="parTrans" cxnId="{3B3EB166-A62E-4CEC-8070-6C6FE3903901}">
      <dgm:prSet/>
      <dgm:spPr/>
      <dgm:t>
        <a:bodyPr/>
        <a:lstStyle/>
        <a:p>
          <a:endParaRPr lang="en-US" sz="1200"/>
        </a:p>
      </dgm:t>
    </dgm:pt>
    <dgm:pt modelId="{2DD4D405-4D69-4216-8C76-BA1963ACE584}" type="asst">
      <dgm:prSet custT="1"/>
      <dgm:spPr/>
      <dgm:t>
        <a:bodyPr/>
        <a:lstStyle/>
        <a:p>
          <a:r>
            <a:rPr lang="en-US" sz="1200"/>
            <a:t>Development Partner Liaison </a:t>
          </a:r>
        </a:p>
      </dgm:t>
    </dgm:pt>
    <dgm:pt modelId="{147A4F5A-2FBA-4F22-9F7A-EE8A11267D31}" type="parTrans" cxnId="{8967B6ED-8C94-4C56-B099-BA88A5F00A0D}">
      <dgm:prSet/>
      <dgm:spPr/>
      <dgm:t>
        <a:bodyPr/>
        <a:lstStyle/>
        <a:p>
          <a:endParaRPr lang="en-US" sz="1200"/>
        </a:p>
      </dgm:t>
    </dgm:pt>
    <dgm:pt modelId="{3B60A8FF-0C78-458B-A039-F23B8D12F8C4}" type="sibTrans" cxnId="{8967B6ED-8C94-4C56-B099-BA88A5F00A0D}">
      <dgm:prSet custT="1"/>
      <dgm:spPr/>
      <dgm:t>
        <a:bodyPr/>
        <a:lstStyle/>
        <a:p>
          <a:r>
            <a:rPr lang="en-US" sz="1200"/>
            <a:t>Paraclete</a:t>
          </a:r>
        </a:p>
      </dgm:t>
    </dgm:pt>
    <dgm:pt modelId="{65BB1492-C6BA-4870-AD7A-F69C55E231E1}" type="asst">
      <dgm:prSet custT="1"/>
      <dgm:spPr/>
      <dgm:t>
        <a:bodyPr/>
        <a:lstStyle/>
        <a:p>
          <a:r>
            <a:rPr lang="en-US" sz="1200"/>
            <a:t>Implementer Liaiosn </a:t>
          </a:r>
        </a:p>
      </dgm:t>
    </dgm:pt>
    <dgm:pt modelId="{14D1863D-57A1-4DE6-AE0C-C3B1826DCA58}" type="parTrans" cxnId="{E8CF9AFF-4CCD-4703-B06B-F46D5E53CFEF}">
      <dgm:prSet/>
      <dgm:spPr/>
      <dgm:t>
        <a:bodyPr/>
        <a:lstStyle/>
        <a:p>
          <a:endParaRPr lang="en-US" sz="1200"/>
        </a:p>
      </dgm:t>
    </dgm:pt>
    <dgm:pt modelId="{CE11ECA8-A70F-45D2-82E4-AA1CEDC60953}" type="sibTrans" cxnId="{E8CF9AFF-4CCD-4703-B06B-F46D5E53CFEF}">
      <dgm:prSet custT="1"/>
      <dgm:spPr/>
      <dgm:t>
        <a:bodyPr/>
        <a:lstStyle/>
        <a:p>
          <a:r>
            <a:rPr lang="en-US" sz="1200"/>
            <a:t>Paraclete</a:t>
          </a:r>
        </a:p>
      </dgm:t>
    </dgm:pt>
    <dgm:pt modelId="{F658AF5B-5234-4E93-87AB-05F29F5D29ED}" type="asst">
      <dgm:prSet custT="1"/>
      <dgm:spPr/>
      <dgm:t>
        <a:bodyPr/>
        <a:lstStyle/>
        <a:p>
          <a:r>
            <a:rPr lang="en-US" sz="1200"/>
            <a:t>Academia Liaison </a:t>
          </a:r>
        </a:p>
      </dgm:t>
    </dgm:pt>
    <dgm:pt modelId="{C105132F-8689-47A1-AD49-2A9D6904663F}" type="parTrans" cxnId="{47B8E8CC-C48E-4534-8E14-444EE49FBCD2}">
      <dgm:prSet/>
      <dgm:spPr/>
      <dgm:t>
        <a:bodyPr/>
        <a:lstStyle/>
        <a:p>
          <a:endParaRPr lang="en-US" sz="1200"/>
        </a:p>
      </dgm:t>
    </dgm:pt>
    <dgm:pt modelId="{512370CC-BB3F-4DB6-A335-8DF4FC901569}" type="sibTrans" cxnId="{47B8E8CC-C48E-4534-8E14-444EE49FBCD2}">
      <dgm:prSet custT="1"/>
      <dgm:spPr/>
      <dgm:t>
        <a:bodyPr/>
        <a:lstStyle/>
        <a:p>
          <a:r>
            <a:rPr lang="en-US" sz="1200"/>
            <a:t>Paraclete</a:t>
          </a:r>
        </a:p>
      </dgm:t>
    </dgm:pt>
    <dgm:pt modelId="{D3DC9A12-E340-469E-9735-9B4792436C25}" type="asst">
      <dgm:prSet custT="1"/>
      <dgm:spPr/>
      <dgm:t>
        <a:bodyPr/>
        <a:lstStyle/>
        <a:p>
          <a:r>
            <a:rPr lang="en-US" sz="1200"/>
            <a:t>Financial Services Liaosn </a:t>
          </a:r>
        </a:p>
      </dgm:t>
    </dgm:pt>
    <dgm:pt modelId="{AB9292A7-AFDC-405C-9F35-C539EF90770B}" type="parTrans" cxnId="{5CB3FABE-7131-48EF-89FC-DA800FA768D8}">
      <dgm:prSet/>
      <dgm:spPr/>
      <dgm:t>
        <a:bodyPr/>
        <a:lstStyle/>
        <a:p>
          <a:endParaRPr lang="en-US" sz="1200"/>
        </a:p>
      </dgm:t>
    </dgm:pt>
    <dgm:pt modelId="{53991D64-AC46-46CB-9C99-965A06A6DF07}" type="sibTrans" cxnId="{5CB3FABE-7131-48EF-89FC-DA800FA768D8}">
      <dgm:prSet custT="1"/>
      <dgm:spPr/>
      <dgm:t>
        <a:bodyPr/>
        <a:lstStyle/>
        <a:p>
          <a:r>
            <a:rPr lang="en-US" sz="1200"/>
            <a:t>Paraclete</a:t>
          </a:r>
        </a:p>
      </dgm:t>
    </dgm:pt>
    <dgm:pt modelId="{2FE791F7-BC74-46F6-B2AC-F829D2458006}" type="asst">
      <dgm:prSet custT="1"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 sz="1200"/>
            <a:t>DRM</a:t>
          </a:r>
        </a:p>
      </dgm:t>
    </dgm:pt>
    <dgm:pt modelId="{0CE5197C-5CA4-44E8-B304-D1255E240743}" type="parTrans" cxnId="{F3AD3358-40C6-471A-A0BF-1AC305199CC4}">
      <dgm:prSet/>
      <dgm:spPr/>
      <dgm:t>
        <a:bodyPr/>
        <a:lstStyle/>
        <a:p>
          <a:endParaRPr lang="en-US" sz="1200"/>
        </a:p>
      </dgm:t>
    </dgm:pt>
    <dgm:pt modelId="{38E0DE83-D060-470C-8913-A914B15BDED9}" type="sibTrans" cxnId="{F3AD3358-40C6-471A-A0BF-1AC305199CC4}">
      <dgm:prSet custT="1"/>
      <dgm:spPr/>
      <dgm:t>
        <a:bodyPr/>
        <a:lstStyle/>
        <a:p>
          <a:r>
            <a:rPr lang="en-US" sz="1200"/>
            <a:t>DI</a:t>
          </a:r>
        </a:p>
      </dgm:t>
    </dgm:pt>
    <dgm:pt modelId="{30E31817-DF50-4373-89EE-810CC759D673}" type="asst">
      <dgm:prSet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en-US"/>
            <a:t>Monitoring, Evaluation and Impact </a:t>
          </a:r>
        </a:p>
      </dgm:t>
    </dgm:pt>
    <dgm:pt modelId="{8EAC4327-04DC-46AF-905B-5ECA88E543E6}" type="parTrans" cxnId="{F7F05E93-51AB-4208-A300-5D820332AB46}">
      <dgm:prSet/>
      <dgm:spPr/>
      <dgm:t>
        <a:bodyPr/>
        <a:lstStyle/>
        <a:p>
          <a:endParaRPr lang="en-US"/>
        </a:p>
      </dgm:t>
    </dgm:pt>
    <dgm:pt modelId="{6E7F1074-F50F-41CF-9DE1-2A2D74823021}" type="sibTrans" cxnId="{F7F05E93-51AB-4208-A300-5D820332AB46}">
      <dgm:prSet/>
      <dgm:spPr/>
      <dgm:t>
        <a:bodyPr/>
        <a:lstStyle/>
        <a:p>
          <a:r>
            <a:rPr lang="en-US"/>
            <a:t>DI</a:t>
          </a:r>
        </a:p>
      </dgm:t>
    </dgm:pt>
    <dgm:pt modelId="{22604943-E7E1-4E82-80FB-2967C63A8484}" type="pres">
      <dgm:prSet presAssocID="{7659506A-B1B6-450A-9812-BE13C73F94F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1F39618-C632-4D0A-BFFA-1AACCB310689}" type="pres">
      <dgm:prSet presAssocID="{387EA2AC-B14B-4968-BAA3-E88300D2DF03}" presName="hierRoot1" presStyleCnt="0">
        <dgm:presLayoutVars>
          <dgm:hierBranch val="init"/>
        </dgm:presLayoutVars>
      </dgm:prSet>
      <dgm:spPr/>
    </dgm:pt>
    <dgm:pt modelId="{C4B772D0-BD19-4287-AFC3-6357616CCD94}" type="pres">
      <dgm:prSet presAssocID="{387EA2AC-B14B-4968-BAA3-E88300D2DF03}" presName="rootComposite1" presStyleCnt="0"/>
      <dgm:spPr/>
    </dgm:pt>
    <dgm:pt modelId="{08BD1412-C0D2-4544-906B-43E3F825EB27}" type="pres">
      <dgm:prSet presAssocID="{387EA2AC-B14B-4968-BAA3-E88300D2DF03}" presName="rootText1" presStyleLbl="node0" presStyleIdx="0" presStyleCnt="1">
        <dgm:presLayoutVars>
          <dgm:chMax/>
          <dgm:chPref val="3"/>
        </dgm:presLayoutVars>
      </dgm:prSet>
      <dgm:spPr/>
      <dgm:t>
        <a:bodyPr/>
        <a:lstStyle/>
        <a:p>
          <a:endParaRPr lang="en-US"/>
        </a:p>
      </dgm:t>
    </dgm:pt>
    <dgm:pt modelId="{525B0124-7058-4E38-9F67-B2102C850D6A}" type="pres">
      <dgm:prSet presAssocID="{387EA2AC-B14B-4968-BAA3-E88300D2DF03}" presName="titleText1" presStyleLbl="fgAcc0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1B7D4988-C8BA-4BC3-B7F8-2535CEC3B05E}" type="pres">
      <dgm:prSet presAssocID="{387EA2AC-B14B-4968-BAA3-E88300D2DF03}" presName="rootConnector1" presStyleLbl="node1" presStyleIdx="0" presStyleCnt="4"/>
      <dgm:spPr/>
      <dgm:t>
        <a:bodyPr/>
        <a:lstStyle/>
        <a:p>
          <a:endParaRPr lang="en-US"/>
        </a:p>
      </dgm:t>
    </dgm:pt>
    <dgm:pt modelId="{C6CD462A-C760-4F48-82FF-485045ED48E4}" type="pres">
      <dgm:prSet presAssocID="{387EA2AC-B14B-4968-BAA3-E88300D2DF03}" presName="hierChild2" presStyleCnt="0"/>
      <dgm:spPr/>
    </dgm:pt>
    <dgm:pt modelId="{EB415B96-D06B-48ED-B3EC-6401A7699E7C}" type="pres">
      <dgm:prSet presAssocID="{9F2D08C4-A35C-4097-B069-75BF702B83A8}" presName="Name37" presStyleLbl="parChTrans1D2" presStyleIdx="0" presStyleCnt="5"/>
      <dgm:spPr/>
      <dgm:t>
        <a:bodyPr/>
        <a:lstStyle/>
        <a:p>
          <a:endParaRPr lang="en-US"/>
        </a:p>
      </dgm:t>
    </dgm:pt>
    <dgm:pt modelId="{6AA34371-6A6B-47B4-BC1E-C668F0B0AFEF}" type="pres">
      <dgm:prSet presAssocID="{35D0E9A5-EFBC-4A2F-8873-7C6C61B1F88D}" presName="hierRoot2" presStyleCnt="0">
        <dgm:presLayoutVars>
          <dgm:hierBranch val="init"/>
        </dgm:presLayoutVars>
      </dgm:prSet>
      <dgm:spPr/>
    </dgm:pt>
    <dgm:pt modelId="{4EC989C5-EE76-453D-B81E-A790E3889833}" type="pres">
      <dgm:prSet presAssocID="{35D0E9A5-EFBC-4A2F-8873-7C6C61B1F88D}" presName="rootComposite" presStyleCnt="0"/>
      <dgm:spPr/>
    </dgm:pt>
    <dgm:pt modelId="{2B9C5866-DB4A-48BB-9EEF-22923E5E3793}" type="pres">
      <dgm:prSet presAssocID="{35D0E9A5-EFBC-4A2F-8873-7C6C61B1F88D}" presName="rootText" presStyleLbl="node1" presStyleIdx="0" presStyleCnt="4">
        <dgm:presLayoutVars>
          <dgm:chMax/>
          <dgm:chPref val="3"/>
        </dgm:presLayoutVars>
      </dgm:prSet>
      <dgm:spPr/>
      <dgm:t>
        <a:bodyPr/>
        <a:lstStyle/>
        <a:p>
          <a:endParaRPr lang="en-US"/>
        </a:p>
      </dgm:t>
    </dgm:pt>
    <dgm:pt modelId="{13F306E5-9BA2-4EF4-9315-64FC7AC6562C}" type="pres">
      <dgm:prSet presAssocID="{35D0E9A5-EFBC-4A2F-8873-7C6C61B1F88D}" presName="titleText2" presStyleLbl="fgAcc1" presStyleIdx="0" presStyleCnt="4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C87C1B27-55AE-4389-8FAC-4B90CF2CC20A}" type="pres">
      <dgm:prSet presAssocID="{35D0E9A5-EFBC-4A2F-8873-7C6C61B1F88D}" presName="rootConnector" presStyleLbl="node2" presStyleIdx="0" presStyleCnt="0"/>
      <dgm:spPr/>
      <dgm:t>
        <a:bodyPr/>
        <a:lstStyle/>
        <a:p>
          <a:endParaRPr lang="en-US"/>
        </a:p>
      </dgm:t>
    </dgm:pt>
    <dgm:pt modelId="{7E194489-18D4-47B0-A4BE-26D952EFC729}" type="pres">
      <dgm:prSet presAssocID="{35D0E9A5-EFBC-4A2F-8873-7C6C61B1F88D}" presName="hierChild4" presStyleCnt="0"/>
      <dgm:spPr/>
    </dgm:pt>
    <dgm:pt modelId="{38A7BF2F-5DB9-4C7E-9394-4AABDCEF1DEC}" type="pres">
      <dgm:prSet presAssocID="{35D0E9A5-EFBC-4A2F-8873-7C6C61B1F88D}" presName="hierChild5" presStyleCnt="0"/>
      <dgm:spPr/>
    </dgm:pt>
    <dgm:pt modelId="{902C9E11-1E86-4586-BB99-B2B560668DF2}" type="pres">
      <dgm:prSet presAssocID="{38834382-4A6E-4262-B7C7-DF937B1A6D18}" presName="Name96" presStyleLbl="parChTrans1D3" presStyleIdx="0" presStyleCnt="8"/>
      <dgm:spPr/>
      <dgm:t>
        <a:bodyPr/>
        <a:lstStyle/>
        <a:p>
          <a:endParaRPr lang="en-US"/>
        </a:p>
      </dgm:t>
    </dgm:pt>
    <dgm:pt modelId="{6144E789-9E7A-4691-8D6F-B1AB563E2048}" type="pres">
      <dgm:prSet presAssocID="{B1D0CE2E-9D9A-4882-87E8-231F7B2D5215}" presName="hierRoot3" presStyleCnt="0">
        <dgm:presLayoutVars>
          <dgm:hierBranch val="init"/>
        </dgm:presLayoutVars>
      </dgm:prSet>
      <dgm:spPr/>
    </dgm:pt>
    <dgm:pt modelId="{EDDB7263-469A-4E92-AD97-800D433C313C}" type="pres">
      <dgm:prSet presAssocID="{B1D0CE2E-9D9A-4882-87E8-231F7B2D5215}" presName="rootComposite3" presStyleCnt="0"/>
      <dgm:spPr/>
    </dgm:pt>
    <dgm:pt modelId="{DB07A329-21B7-40FC-B5C4-F428FF0083BB}" type="pres">
      <dgm:prSet presAssocID="{B1D0CE2E-9D9A-4882-87E8-231F7B2D5215}" presName="rootText3" presStyleLbl="asst1" presStyleIdx="0" presStyleCnt="1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EF3E06A-813F-40EF-A08F-89AD332A6235}" type="pres">
      <dgm:prSet presAssocID="{B1D0CE2E-9D9A-4882-87E8-231F7B2D5215}" presName="titleText3" presStyleLbl="fgAcc2" presStyleIdx="0" presStyleCnt="11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21431DB5-4D8B-4520-9BA9-0B7CB3D365B6}" type="pres">
      <dgm:prSet presAssocID="{B1D0CE2E-9D9A-4882-87E8-231F7B2D5215}" presName="rootConnector3" presStyleLbl="asst2" presStyleIdx="0" presStyleCnt="0"/>
      <dgm:spPr/>
      <dgm:t>
        <a:bodyPr/>
        <a:lstStyle/>
        <a:p>
          <a:endParaRPr lang="en-US"/>
        </a:p>
      </dgm:t>
    </dgm:pt>
    <dgm:pt modelId="{83E609DD-2DB7-4F3C-83F2-E0C04A1E7B37}" type="pres">
      <dgm:prSet presAssocID="{B1D0CE2E-9D9A-4882-87E8-231F7B2D5215}" presName="hierChild6" presStyleCnt="0"/>
      <dgm:spPr/>
    </dgm:pt>
    <dgm:pt modelId="{294E504F-F7A9-419F-8C5B-5567F9BCAA10}" type="pres">
      <dgm:prSet presAssocID="{B1D0CE2E-9D9A-4882-87E8-231F7B2D5215}" presName="hierChild7" presStyleCnt="0"/>
      <dgm:spPr/>
    </dgm:pt>
    <dgm:pt modelId="{CBC04D67-89A7-4347-877B-353B23F9C0B4}" type="pres">
      <dgm:prSet presAssocID="{AD76D828-B29F-4D49-8CC0-A79AA219C5CD}" presName="Name96" presStyleLbl="parChTrans1D3" presStyleIdx="1" presStyleCnt="8"/>
      <dgm:spPr/>
      <dgm:t>
        <a:bodyPr/>
        <a:lstStyle/>
        <a:p>
          <a:endParaRPr lang="en-US"/>
        </a:p>
      </dgm:t>
    </dgm:pt>
    <dgm:pt modelId="{C429F483-8497-47C4-A183-590533C39621}" type="pres">
      <dgm:prSet presAssocID="{A8E2C3A5-1398-415A-9397-403945C32285}" presName="hierRoot3" presStyleCnt="0">
        <dgm:presLayoutVars>
          <dgm:hierBranch val="init"/>
        </dgm:presLayoutVars>
      </dgm:prSet>
      <dgm:spPr/>
    </dgm:pt>
    <dgm:pt modelId="{5A81D6E9-B288-444A-885B-A2F28BC6D506}" type="pres">
      <dgm:prSet presAssocID="{A8E2C3A5-1398-415A-9397-403945C32285}" presName="rootComposite3" presStyleCnt="0"/>
      <dgm:spPr/>
    </dgm:pt>
    <dgm:pt modelId="{79354AA0-401C-4FA4-A4DB-2D147F892543}" type="pres">
      <dgm:prSet presAssocID="{A8E2C3A5-1398-415A-9397-403945C32285}" presName="rootText3" presStyleLbl="asst1" presStyleIdx="1" presStyleCnt="1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78138BE-D269-4B45-BB42-AA12E61D5307}" type="pres">
      <dgm:prSet presAssocID="{A8E2C3A5-1398-415A-9397-403945C32285}" presName="titleText3" presStyleLbl="fgAcc2" presStyleIdx="1" presStyleCnt="11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6E5EC9FA-961F-4EA8-AD91-873373273CBC}" type="pres">
      <dgm:prSet presAssocID="{A8E2C3A5-1398-415A-9397-403945C32285}" presName="rootConnector3" presStyleLbl="asst2" presStyleIdx="0" presStyleCnt="0"/>
      <dgm:spPr/>
      <dgm:t>
        <a:bodyPr/>
        <a:lstStyle/>
        <a:p>
          <a:endParaRPr lang="en-US"/>
        </a:p>
      </dgm:t>
    </dgm:pt>
    <dgm:pt modelId="{41A8F914-2E3E-42A2-B017-1832F2A89128}" type="pres">
      <dgm:prSet presAssocID="{A8E2C3A5-1398-415A-9397-403945C32285}" presName="hierChild6" presStyleCnt="0"/>
      <dgm:spPr/>
    </dgm:pt>
    <dgm:pt modelId="{4DB15B23-C1C8-4B98-A334-83B226A51EED}" type="pres">
      <dgm:prSet presAssocID="{A8E2C3A5-1398-415A-9397-403945C32285}" presName="hierChild7" presStyleCnt="0"/>
      <dgm:spPr/>
    </dgm:pt>
    <dgm:pt modelId="{0C1D99D8-D8AB-434A-9721-6B812BBD6A00}" type="pres">
      <dgm:prSet presAssocID="{0CE5197C-5CA4-44E8-B304-D1255E240743}" presName="Name96" presStyleLbl="parChTrans1D4" presStyleIdx="0" presStyleCnt="2"/>
      <dgm:spPr/>
      <dgm:t>
        <a:bodyPr/>
        <a:lstStyle/>
        <a:p>
          <a:endParaRPr lang="en-US"/>
        </a:p>
      </dgm:t>
    </dgm:pt>
    <dgm:pt modelId="{71CCD80B-D744-4C80-884E-2EFDE1EA4E3F}" type="pres">
      <dgm:prSet presAssocID="{2FE791F7-BC74-46F6-B2AC-F829D2458006}" presName="hierRoot3" presStyleCnt="0">
        <dgm:presLayoutVars>
          <dgm:hierBranch val="init"/>
        </dgm:presLayoutVars>
      </dgm:prSet>
      <dgm:spPr/>
    </dgm:pt>
    <dgm:pt modelId="{C35FBA66-C86B-4DAD-9E18-D2685968DB0F}" type="pres">
      <dgm:prSet presAssocID="{2FE791F7-BC74-46F6-B2AC-F829D2458006}" presName="rootComposite3" presStyleCnt="0"/>
      <dgm:spPr/>
    </dgm:pt>
    <dgm:pt modelId="{84056D3C-B032-4A5E-9196-EE8AED981A6F}" type="pres">
      <dgm:prSet presAssocID="{2FE791F7-BC74-46F6-B2AC-F829D2458006}" presName="rootText3" presStyleLbl="asst1" presStyleIdx="2" presStyleCnt="1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CC9BF78-3CC5-44EA-A9F9-E59E60C62EEB}" type="pres">
      <dgm:prSet presAssocID="{2FE791F7-BC74-46F6-B2AC-F829D2458006}" presName="titleText3" presStyleLbl="fgAcc2" presStyleIdx="2" presStyleCnt="11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A651A8D4-7A60-4F49-83D4-34F9DA670C69}" type="pres">
      <dgm:prSet presAssocID="{2FE791F7-BC74-46F6-B2AC-F829D2458006}" presName="rootConnector3" presStyleLbl="asst2" presStyleIdx="0" presStyleCnt="0"/>
      <dgm:spPr/>
      <dgm:t>
        <a:bodyPr/>
        <a:lstStyle/>
        <a:p>
          <a:endParaRPr lang="en-US"/>
        </a:p>
      </dgm:t>
    </dgm:pt>
    <dgm:pt modelId="{6874FF25-E40E-4264-B658-08A19DD852C9}" type="pres">
      <dgm:prSet presAssocID="{2FE791F7-BC74-46F6-B2AC-F829D2458006}" presName="hierChild6" presStyleCnt="0"/>
      <dgm:spPr/>
    </dgm:pt>
    <dgm:pt modelId="{F45B8970-C6AA-40A0-A5C1-EF5D356EEBB1}" type="pres">
      <dgm:prSet presAssocID="{2FE791F7-BC74-46F6-B2AC-F829D2458006}" presName="hierChild7" presStyleCnt="0"/>
      <dgm:spPr/>
    </dgm:pt>
    <dgm:pt modelId="{CEEC0E86-1B8C-4FE0-97FE-15AB1CE15EAF}" type="pres">
      <dgm:prSet presAssocID="{8EAC4327-04DC-46AF-905B-5ECA88E543E6}" presName="Name96" presStyleLbl="parChTrans1D4" presStyleIdx="1" presStyleCnt="2"/>
      <dgm:spPr/>
      <dgm:t>
        <a:bodyPr/>
        <a:lstStyle/>
        <a:p>
          <a:endParaRPr lang="en-US"/>
        </a:p>
      </dgm:t>
    </dgm:pt>
    <dgm:pt modelId="{5333D18B-A3D7-4B5F-B005-B4C3B8D69D34}" type="pres">
      <dgm:prSet presAssocID="{30E31817-DF50-4373-89EE-810CC759D673}" presName="hierRoot3" presStyleCnt="0">
        <dgm:presLayoutVars>
          <dgm:hierBranch val="init"/>
        </dgm:presLayoutVars>
      </dgm:prSet>
      <dgm:spPr/>
    </dgm:pt>
    <dgm:pt modelId="{471C1C68-1764-48B8-A16B-E8EAC273CE10}" type="pres">
      <dgm:prSet presAssocID="{30E31817-DF50-4373-89EE-810CC759D673}" presName="rootComposite3" presStyleCnt="0"/>
      <dgm:spPr/>
    </dgm:pt>
    <dgm:pt modelId="{74419379-52D0-4B40-ACFE-0090CCD30BF3}" type="pres">
      <dgm:prSet presAssocID="{30E31817-DF50-4373-89EE-810CC759D673}" presName="rootText3" presStyleLbl="asst1" presStyleIdx="3" presStyleCnt="1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E4925D0-D016-4690-8851-2EFA13E40D37}" type="pres">
      <dgm:prSet presAssocID="{30E31817-DF50-4373-89EE-810CC759D673}" presName="titleText3" presStyleLbl="fgAcc2" presStyleIdx="3" presStyleCnt="11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3DD8BAFA-3658-4BB4-B2C4-C2650F412AF7}" type="pres">
      <dgm:prSet presAssocID="{30E31817-DF50-4373-89EE-810CC759D673}" presName="rootConnector3" presStyleLbl="asst2" presStyleIdx="0" presStyleCnt="0"/>
      <dgm:spPr/>
      <dgm:t>
        <a:bodyPr/>
        <a:lstStyle/>
        <a:p>
          <a:endParaRPr lang="en-US"/>
        </a:p>
      </dgm:t>
    </dgm:pt>
    <dgm:pt modelId="{1A29C724-4882-4958-843C-EDD1A2673AA8}" type="pres">
      <dgm:prSet presAssocID="{30E31817-DF50-4373-89EE-810CC759D673}" presName="hierChild6" presStyleCnt="0"/>
      <dgm:spPr/>
    </dgm:pt>
    <dgm:pt modelId="{75CEF963-0AE1-4CCC-9D1E-F266F2DE38C7}" type="pres">
      <dgm:prSet presAssocID="{30E31817-DF50-4373-89EE-810CC759D673}" presName="hierChild7" presStyleCnt="0"/>
      <dgm:spPr/>
    </dgm:pt>
    <dgm:pt modelId="{AC7C44DC-8030-4711-A3A0-B18E745FF65E}" type="pres">
      <dgm:prSet presAssocID="{2C3D3465-3908-4629-96F3-D068E9914EFD}" presName="Name37" presStyleLbl="parChTrans1D2" presStyleIdx="1" presStyleCnt="5"/>
      <dgm:spPr/>
      <dgm:t>
        <a:bodyPr/>
        <a:lstStyle/>
        <a:p>
          <a:endParaRPr lang="en-US"/>
        </a:p>
      </dgm:t>
    </dgm:pt>
    <dgm:pt modelId="{719D0619-3D78-4057-8F0E-633C7A17CA24}" type="pres">
      <dgm:prSet presAssocID="{2E0A7B3A-1F3C-47AA-A2E6-C5781B18515B}" presName="hierRoot2" presStyleCnt="0">
        <dgm:presLayoutVars>
          <dgm:hierBranch val="init"/>
        </dgm:presLayoutVars>
      </dgm:prSet>
      <dgm:spPr/>
    </dgm:pt>
    <dgm:pt modelId="{581B7A8F-D696-4D84-9350-AD24C6DB1F77}" type="pres">
      <dgm:prSet presAssocID="{2E0A7B3A-1F3C-47AA-A2E6-C5781B18515B}" presName="rootComposite" presStyleCnt="0"/>
      <dgm:spPr/>
    </dgm:pt>
    <dgm:pt modelId="{E300AAEC-49F2-41DA-9787-DF362CAC2815}" type="pres">
      <dgm:prSet presAssocID="{2E0A7B3A-1F3C-47AA-A2E6-C5781B18515B}" presName="rootText" presStyleLbl="node1" presStyleIdx="1" presStyleCnt="4">
        <dgm:presLayoutVars>
          <dgm:chMax/>
          <dgm:chPref val="3"/>
        </dgm:presLayoutVars>
      </dgm:prSet>
      <dgm:spPr/>
      <dgm:t>
        <a:bodyPr/>
        <a:lstStyle/>
        <a:p>
          <a:endParaRPr lang="en-US"/>
        </a:p>
      </dgm:t>
    </dgm:pt>
    <dgm:pt modelId="{2FC8C518-CE1B-436A-AA1C-025DC0A76A99}" type="pres">
      <dgm:prSet presAssocID="{2E0A7B3A-1F3C-47AA-A2E6-C5781B18515B}" presName="titleText2" presStyleLbl="fgAcc1" presStyleIdx="1" presStyleCnt="4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C4266258-D5A9-4CE9-8785-047ACF99AAEC}" type="pres">
      <dgm:prSet presAssocID="{2E0A7B3A-1F3C-47AA-A2E6-C5781B18515B}" presName="rootConnector" presStyleLbl="node2" presStyleIdx="0" presStyleCnt="0"/>
      <dgm:spPr/>
      <dgm:t>
        <a:bodyPr/>
        <a:lstStyle/>
        <a:p>
          <a:endParaRPr lang="en-US"/>
        </a:p>
      </dgm:t>
    </dgm:pt>
    <dgm:pt modelId="{A0BF46B0-E8FB-4CB4-AB41-5716368339B6}" type="pres">
      <dgm:prSet presAssocID="{2E0A7B3A-1F3C-47AA-A2E6-C5781B18515B}" presName="hierChild4" presStyleCnt="0"/>
      <dgm:spPr/>
    </dgm:pt>
    <dgm:pt modelId="{A2CEA0A2-5026-4D88-8C05-D862BB11D648}" type="pres">
      <dgm:prSet presAssocID="{2E0A7B3A-1F3C-47AA-A2E6-C5781B18515B}" presName="hierChild5" presStyleCnt="0"/>
      <dgm:spPr/>
    </dgm:pt>
    <dgm:pt modelId="{B815EC4E-3E24-4EDF-84CF-B6E4D7F6413B}" type="pres">
      <dgm:prSet presAssocID="{D1F50766-6B14-4BBB-A842-B62E89CB0325}" presName="Name37" presStyleLbl="parChTrans1D2" presStyleIdx="2" presStyleCnt="5"/>
      <dgm:spPr/>
      <dgm:t>
        <a:bodyPr/>
        <a:lstStyle/>
        <a:p>
          <a:endParaRPr lang="en-US"/>
        </a:p>
      </dgm:t>
    </dgm:pt>
    <dgm:pt modelId="{B8D5105C-A86D-4C9D-B1AB-79685FF9A93F}" type="pres">
      <dgm:prSet presAssocID="{30985D38-A8FA-46FD-B62D-69AFC99592EA}" presName="hierRoot2" presStyleCnt="0">
        <dgm:presLayoutVars>
          <dgm:hierBranch val="init"/>
        </dgm:presLayoutVars>
      </dgm:prSet>
      <dgm:spPr/>
    </dgm:pt>
    <dgm:pt modelId="{DDE4BD8C-F24A-4E47-A7DF-3BEC563B404B}" type="pres">
      <dgm:prSet presAssocID="{30985D38-A8FA-46FD-B62D-69AFC99592EA}" presName="rootComposite" presStyleCnt="0"/>
      <dgm:spPr/>
    </dgm:pt>
    <dgm:pt modelId="{BEF96CF6-7B09-4FFF-86B3-BF3529FC801B}" type="pres">
      <dgm:prSet presAssocID="{30985D38-A8FA-46FD-B62D-69AFC99592EA}" presName="rootText" presStyleLbl="node1" presStyleIdx="2" presStyleCnt="4" custScaleX="127193">
        <dgm:presLayoutVars>
          <dgm:chMax/>
          <dgm:chPref val="3"/>
        </dgm:presLayoutVars>
      </dgm:prSet>
      <dgm:spPr/>
      <dgm:t>
        <a:bodyPr/>
        <a:lstStyle/>
        <a:p>
          <a:endParaRPr lang="en-US"/>
        </a:p>
      </dgm:t>
    </dgm:pt>
    <dgm:pt modelId="{604E8965-ED46-434A-B7DD-4CCC4FD926FD}" type="pres">
      <dgm:prSet presAssocID="{30985D38-A8FA-46FD-B62D-69AFC99592EA}" presName="titleText2" presStyleLbl="fgAcc1" presStyleIdx="2" presStyleCnt="4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8DBC6F09-7427-4403-BAAD-36088F68C7A8}" type="pres">
      <dgm:prSet presAssocID="{30985D38-A8FA-46FD-B62D-69AFC99592EA}" presName="rootConnector" presStyleLbl="node2" presStyleIdx="0" presStyleCnt="0"/>
      <dgm:spPr/>
      <dgm:t>
        <a:bodyPr/>
        <a:lstStyle/>
        <a:p>
          <a:endParaRPr lang="en-US"/>
        </a:p>
      </dgm:t>
    </dgm:pt>
    <dgm:pt modelId="{C2767F2D-7B27-4FD3-96F6-9E9920656C14}" type="pres">
      <dgm:prSet presAssocID="{30985D38-A8FA-46FD-B62D-69AFC99592EA}" presName="hierChild4" presStyleCnt="0"/>
      <dgm:spPr/>
    </dgm:pt>
    <dgm:pt modelId="{C622396B-65F0-431A-9BEF-1DF19C0927AD}" type="pres">
      <dgm:prSet presAssocID="{30985D38-A8FA-46FD-B62D-69AFC99592EA}" presName="hierChild5" presStyleCnt="0"/>
      <dgm:spPr/>
    </dgm:pt>
    <dgm:pt modelId="{5D7D8D25-BCF4-46AD-8087-2DC94A2A345B}" type="pres">
      <dgm:prSet presAssocID="{DDFC2D76-0F77-4017-8309-EAB6B2F7138B}" presName="Name37" presStyleLbl="parChTrans1D2" presStyleIdx="3" presStyleCnt="5"/>
      <dgm:spPr/>
      <dgm:t>
        <a:bodyPr/>
        <a:lstStyle/>
        <a:p>
          <a:endParaRPr lang="en-US"/>
        </a:p>
      </dgm:t>
    </dgm:pt>
    <dgm:pt modelId="{F13E063C-135C-4109-977D-D25DFC585EB0}" type="pres">
      <dgm:prSet presAssocID="{A925E23F-10C2-4892-B05D-97E3E9445886}" presName="hierRoot2" presStyleCnt="0">
        <dgm:presLayoutVars>
          <dgm:hierBranch val="init"/>
        </dgm:presLayoutVars>
      </dgm:prSet>
      <dgm:spPr/>
    </dgm:pt>
    <dgm:pt modelId="{DBBD913B-7A56-42A9-8A46-A1B004BB11B6}" type="pres">
      <dgm:prSet presAssocID="{A925E23F-10C2-4892-B05D-97E3E9445886}" presName="rootComposite" presStyleCnt="0"/>
      <dgm:spPr/>
    </dgm:pt>
    <dgm:pt modelId="{8C2387C0-EE1A-4DF7-B728-74817A2976D2}" type="pres">
      <dgm:prSet presAssocID="{A925E23F-10C2-4892-B05D-97E3E9445886}" presName="rootText" presStyleLbl="node1" presStyleIdx="3" presStyleCnt="4">
        <dgm:presLayoutVars>
          <dgm:chMax/>
          <dgm:chPref val="3"/>
        </dgm:presLayoutVars>
      </dgm:prSet>
      <dgm:spPr/>
      <dgm:t>
        <a:bodyPr/>
        <a:lstStyle/>
        <a:p>
          <a:endParaRPr lang="en-US"/>
        </a:p>
      </dgm:t>
    </dgm:pt>
    <dgm:pt modelId="{244B40BE-19F2-492A-A454-87B119593568}" type="pres">
      <dgm:prSet presAssocID="{A925E23F-10C2-4892-B05D-97E3E9445886}" presName="titleText2" presStyleLbl="fgAcc1" presStyleIdx="3" presStyleCnt="4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0193E8E9-1215-463D-94FD-B6E7463D7DE5}" type="pres">
      <dgm:prSet presAssocID="{A925E23F-10C2-4892-B05D-97E3E9445886}" presName="rootConnector" presStyleLbl="node2" presStyleIdx="0" presStyleCnt="0"/>
      <dgm:spPr/>
      <dgm:t>
        <a:bodyPr/>
        <a:lstStyle/>
        <a:p>
          <a:endParaRPr lang="en-US"/>
        </a:p>
      </dgm:t>
    </dgm:pt>
    <dgm:pt modelId="{29BE92AF-00BD-4C41-86FC-54D4CF278433}" type="pres">
      <dgm:prSet presAssocID="{A925E23F-10C2-4892-B05D-97E3E9445886}" presName="hierChild4" presStyleCnt="0"/>
      <dgm:spPr/>
    </dgm:pt>
    <dgm:pt modelId="{8589AA08-48AB-4374-96C9-8D65CDCB8A91}" type="pres">
      <dgm:prSet presAssocID="{A925E23F-10C2-4892-B05D-97E3E9445886}" presName="hierChild5" presStyleCnt="0"/>
      <dgm:spPr/>
    </dgm:pt>
    <dgm:pt modelId="{0160A22A-AF88-41B2-8FE6-E7A292C34D84}" type="pres">
      <dgm:prSet presAssocID="{149579B2-3C01-4514-88F6-936D44B1DA9A}" presName="Name96" presStyleLbl="parChTrans1D3" presStyleIdx="2" presStyleCnt="8"/>
      <dgm:spPr/>
      <dgm:t>
        <a:bodyPr/>
        <a:lstStyle/>
        <a:p>
          <a:endParaRPr lang="en-US"/>
        </a:p>
      </dgm:t>
    </dgm:pt>
    <dgm:pt modelId="{79136A99-2B79-4061-B168-00E814D6C634}" type="pres">
      <dgm:prSet presAssocID="{2F373C9F-2DFA-40D1-9738-0903330A12CD}" presName="hierRoot3" presStyleCnt="0">
        <dgm:presLayoutVars>
          <dgm:hierBranch val="init"/>
        </dgm:presLayoutVars>
      </dgm:prSet>
      <dgm:spPr/>
    </dgm:pt>
    <dgm:pt modelId="{5255F865-48F5-441B-AA6A-A37814FE908D}" type="pres">
      <dgm:prSet presAssocID="{2F373C9F-2DFA-40D1-9738-0903330A12CD}" presName="rootComposite3" presStyleCnt="0"/>
      <dgm:spPr/>
    </dgm:pt>
    <dgm:pt modelId="{305CD8C6-C477-4CBE-A684-88DD8DF9E971}" type="pres">
      <dgm:prSet presAssocID="{2F373C9F-2DFA-40D1-9738-0903330A12CD}" presName="rootText3" presStyleLbl="asst1" presStyleIdx="4" presStyleCnt="1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21185F9-373B-4CA1-B84A-F239F8C796BE}" type="pres">
      <dgm:prSet presAssocID="{2F373C9F-2DFA-40D1-9738-0903330A12CD}" presName="titleText3" presStyleLbl="fgAcc2" presStyleIdx="4" presStyleCnt="11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1FC68002-BB47-4ED0-8410-FABC4E11729A}" type="pres">
      <dgm:prSet presAssocID="{2F373C9F-2DFA-40D1-9738-0903330A12CD}" presName="rootConnector3" presStyleLbl="asst2" presStyleIdx="0" presStyleCnt="0"/>
      <dgm:spPr/>
      <dgm:t>
        <a:bodyPr/>
        <a:lstStyle/>
        <a:p>
          <a:endParaRPr lang="en-US"/>
        </a:p>
      </dgm:t>
    </dgm:pt>
    <dgm:pt modelId="{DA3CCB9B-7E7A-4C44-8EFF-E25BB2F5B683}" type="pres">
      <dgm:prSet presAssocID="{2F373C9F-2DFA-40D1-9738-0903330A12CD}" presName="hierChild6" presStyleCnt="0"/>
      <dgm:spPr/>
    </dgm:pt>
    <dgm:pt modelId="{93FDCB44-0670-4E6A-A262-6931F778E47A}" type="pres">
      <dgm:prSet presAssocID="{2F373C9F-2DFA-40D1-9738-0903330A12CD}" presName="hierChild7" presStyleCnt="0"/>
      <dgm:spPr/>
    </dgm:pt>
    <dgm:pt modelId="{938ABDF8-3BD6-4155-9657-E1BC382C6586}" type="pres">
      <dgm:prSet presAssocID="{12CEF076-4F89-4D9F-B24D-83439015FD47}" presName="Name96" presStyleLbl="parChTrans1D3" presStyleIdx="3" presStyleCnt="8"/>
      <dgm:spPr/>
      <dgm:t>
        <a:bodyPr/>
        <a:lstStyle/>
        <a:p>
          <a:endParaRPr lang="en-US"/>
        </a:p>
      </dgm:t>
    </dgm:pt>
    <dgm:pt modelId="{A555304D-7285-4082-A79B-6EC5D2DBE3C1}" type="pres">
      <dgm:prSet presAssocID="{359BE965-0603-4F1A-B2E5-BB3ED806EDD1}" presName="hierRoot3" presStyleCnt="0">
        <dgm:presLayoutVars>
          <dgm:hierBranch val="init"/>
        </dgm:presLayoutVars>
      </dgm:prSet>
      <dgm:spPr/>
    </dgm:pt>
    <dgm:pt modelId="{3CD1F457-C2AB-4299-9823-D68E48790260}" type="pres">
      <dgm:prSet presAssocID="{359BE965-0603-4F1A-B2E5-BB3ED806EDD1}" presName="rootComposite3" presStyleCnt="0"/>
      <dgm:spPr/>
    </dgm:pt>
    <dgm:pt modelId="{4789DE74-1EEF-4E77-9691-6BD18358E5ED}" type="pres">
      <dgm:prSet presAssocID="{359BE965-0603-4F1A-B2E5-BB3ED806EDD1}" presName="rootText3" presStyleLbl="asst1" presStyleIdx="5" presStyleCnt="1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FB4AE0F-DFE4-434E-89E9-7D95705796D4}" type="pres">
      <dgm:prSet presAssocID="{359BE965-0603-4F1A-B2E5-BB3ED806EDD1}" presName="titleText3" presStyleLbl="fgAcc2" presStyleIdx="5" presStyleCnt="11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481AEEC5-305A-4FCF-BC35-C10D387708D9}" type="pres">
      <dgm:prSet presAssocID="{359BE965-0603-4F1A-B2E5-BB3ED806EDD1}" presName="rootConnector3" presStyleLbl="asst2" presStyleIdx="0" presStyleCnt="0"/>
      <dgm:spPr/>
      <dgm:t>
        <a:bodyPr/>
        <a:lstStyle/>
        <a:p>
          <a:endParaRPr lang="en-US"/>
        </a:p>
      </dgm:t>
    </dgm:pt>
    <dgm:pt modelId="{AC729DF6-204D-4C13-81E0-6D78E3F339F2}" type="pres">
      <dgm:prSet presAssocID="{359BE965-0603-4F1A-B2E5-BB3ED806EDD1}" presName="hierChild6" presStyleCnt="0"/>
      <dgm:spPr/>
    </dgm:pt>
    <dgm:pt modelId="{02037D7B-9622-4278-ADD7-158463289458}" type="pres">
      <dgm:prSet presAssocID="{359BE965-0603-4F1A-B2E5-BB3ED806EDD1}" presName="hierChild7" presStyleCnt="0"/>
      <dgm:spPr/>
    </dgm:pt>
    <dgm:pt modelId="{2A04A1EC-3EB2-4DCC-83F1-5B120CD6FC1D}" type="pres">
      <dgm:prSet presAssocID="{147A4F5A-2FBA-4F22-9F7A-EE8A11267D31}" presName="Name96" presStyleLbl="parChTrans1D3" presStyleIdx="4" presStyleCnt="8"/>
      <dgm:spPr/>
      <dgm:t>
        <a:bodyPr/>
        <a:lstStyle/>
        <a:p>
          <a:endParaRPr lang="en-US"/>
        </a:p>
      </dgm:t>
    </dgm:pt>
    <dgm:pt modelId="{55FE959A-2426-433B-B0FB-9186E1B6ACA1}" type="pres">
      <dgm:prSet presAssocID="{2DD4D405-4D69-4216-8C76-BA1963ACE584}" presName="hierRoot3" presStyleCnt="0">
        <dgm:presLayoutVars>
          <dgm:hierBranch val="init"/>
        </dgm:presLayoutVars>
      </dgm:prSet>
      <dgm:spPr/>
    </dgm:pt>
    <dgm:pt modelId="{8954944D-F779-4064-BFA5-BAB1A5F52F87}" type="pres">
      <dgm:prSet presAssocID="{2DD4D405-4D69-4216-8C76-BA1963ACE584}" presName="rootComposite3" presStyleCnt="0"/>
      <dgm:spPr/>
    </dgm:pt>
    <dgm:pt modelId="{34354F3B-B6C1-4602-B004-339B56A3D63C}" type="pres">
      <dgm:prSet presAssocID="{2DD4D405-4D69-4216-8C76-BA1963ACE584}" presName="rootText3" presStyleLbl="asst1" presStyleIdx="6" presStyleCnt="1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1241348-2246-49A9-B446-C25C558C16B4}" type="pres">
      <dgm:prSet presAssocID="{2DD4D405-4D69-4216-8C76-BA1963ACE584}" presName="titleText3" presStyleLbl="fgAcc2" presStyleIdx="6" presStyleCnt="11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84475189-DDBC-41DA-A37B-86E3B7BE68A8}" type="pres">
      <dgm:prSet presAssocID="{2DD4D405-4D69-4216-8C76-BA1963ACE584}" presName="rootConnector3" presStyleLbl="asst2" presStyleIdx="0" presStyleCnt="0"/>
      <dgm:spPr/>
      <dgm:t>
        <a:bodyPr/>
        <a:lstStyle/>
        <a:p>
          <a:endParaRPr lang="en-US"/>
        </a:p>
      </dgm:t>
    </dgm:pt>
    <dgm:pt modelId="{1E18B950-0FA8-4752-9392-5E40739EAD61}" type="pres">
      <dgm:prSet presAssocID="{2DD4D405-4D69-4216-8C76-BA1963ACE584}" presName="hierChild6" presStyleCnt="0"/>
      <dgm:spPr/>
    </dgm:pt>
    <dgm:pt modelId="{B04DC594-965C-4D0A-BCF5-EAF84727BF36}" type="pres">
      <dgm:prSet presAssocID="{2DD4D405-4D69-4216-8C76-BA1963ACE584}" presName="hierChild7" presStyleCnt="0"/>
      <dgm:spPr/>
    </dgm:pt>
    <dgm:pt modelId="{56F5A331-0D92-422C-A91A-45833C5CD593}" type="pres">
      <dgm:prSet presAssocID="{14D1863D-57A1-4DE6-AE0C-C3B1826DCA58}" presName="Name96" presStyleLbl="parChTrans1D3" presStyleIdx="5" presStyleCnt="8"/>
      <dgm:spPr/>
      <dgm:t>
        <a:bodyPr/>
        <a:lstStyle/>
        <a:p>
          <a:endParaRPr lang="en-US"/>
        </a:p>
      </dgm:t>
    </dgm:pt>
    <dgm:pt modelId="{8172B835-B72C-42A2-895C-69A4DF81C205}" type="pres">
      <dgm:prSet presAssocID="{65BB1492-C6BA-4870-AD7A-F69C55E231E1}" presName="hierRoot3" presStyleCnt="0">
        <dgm:presLayoutVars>
          <dgm:hierBranch val="init"/>
        </dgm:presLayoutVars>
      </dgm:prSet>
      <dgm:spPr/>
    </dgm:pt>
    <dgm:pt modelId="{FCBBCF19-A575-4BE1-A0E6-0041BE480F23}" type="pres">
      <dgm:prSet presAssocID="{65BB1492-C6BA-4870-AD7A-F69C55E231E1}" presName="rootComposite3" presStyleCnt="0"/>
      <dgm:spPr/>
    </dgm:pt>
    <dgm:pt modelId="{EC488037-7265-4CE1-9F0A-355F3B7B36DA}" type="pres">
      <dgm:prSet presAssocID="{65BB1492-C6BA-4870-AD7A-F69C55E231E1}" presName="rootText3" presStyleLbl="asst1" presStyleIdx="7" presStyleCnt="1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2A94143-5ACB-43EA-9E9F-934EFCF01ECA}" type="pres">
      <dgm:prSet presAssocID="{65BB1492-C6BA-4870-AD7A-F69C55E231E1}" presName="titleText3" presStyleLbl="fgAcc2" presStyleIdx="7" presStyleCnt="11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312479F7-9F9D-4B48-A219-C0E7C11CE9CB}" type="pres">
      <dgm:prSet presAssocID="{65BB1492-C6BA-4870-AD7A-F69C55E231E1}" presName="rootConnector3" presStyleLbl="asst2" presStyleIdx="0" presStyleCnt="0"/>
      <dgm:spPr/>
      <dgm:t>
        <a:bodyPr/>
        <a:lstStyle/>
        <a:p>
          <a:endParaRPr lang="en-US"/>
        </a:p>
      </dgm:t>
    </dgm:pt>
    <dgm:pt modelId="{100C468B-044B-43BA-8295-3C5A7611356D}" type="pres">
      <dgm:prSet presAssocID="{65BB1492-C6BA-4870-AD7A-F69C55E231E1}" presName="hierChild6" presStyleCnt="0"/>
      <dgm:spPr/>
    </dgm:pt>
    <dgm:pt modelId="{51F1436E-4BCF-477F-A3F1-10EACD2700E8}" type="pres">
      <dgm:prSet presAssocID="{65BB1492-C6BA-4870-AD7A-F69C55E231E1}" presName="hierChild7" presStyleCnt="0"/>
      <dgm:spPr/>
    </dgm:pt>
    <dgm:pt modelId="{26FC749D-56E6-4A2A-BED9-393FC5902E83}" type="pres">
      <dgm:prSet presAssocID="{C105132F-8689-47A1-AD49-2A9D6904663F}" presName="Name96" presStyleLbl="parChTrans1D3" presStyleIdx="6" presStyleCnt="8"/>
      <dgm:spPr/>
      <dgm:t>
        <a:bodyPr/>
        <a:lstStyle/>
        <a:p>
          <a:endParaRPr lang="en-US"/>
        </a:p>
      </dgm:t>
    </dgm:pt>
    <dgm:pt modelId="{B8D6F183-DC5E-4746-8314-29D2C3DBB1D4}" type="pres">
      <dgm:prSet presAssocID="{F658AF5B-5234-4E93-87AB-05F29F5D29ED}" presName="hierRoot3" presStyleCnt="0">
        <dgm:presLayoutVars>
          <dgm:hierBranch val="init"/>
        </dgm:presLayoutVars>
      </dgm:prSet>
      <dgm:spPr/>
    </dgm:pt>
    <dgm:pt modelId="{636D7F62-D72E-4B35-B9AA-4C0234CC288A}" type="pres">
      <dgm:prSet presAssocID="{F658AF5B-5234-4E93-87AB-05F29F5D29ED}" presName="rootComposite3" presStyleCnt="0"/>
      <dgm:spPr/>
    </dgm:pt>
    <dgm:pt modelId="{22FC50FD-4799-40DD-B0BB-6089C5DD6251}" type="pres">
      <dgm:prSet presAssocID="{F658AF5B-5234-4E93-87AB-05F29F5D29ED}" presName="rootText3" presStyleLbl="asst1" presStyleIdx="8" presStyleCnt="1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7DF0333-0D6C-4C20-96E7-65BB18C421CE}" type="pres">
      <dgm:prSet presAssocID="{F658AF5B-5234-4E93-87AB-05F29F5D29ED}" presName="titleText3" presStyleLbl="fgAcc2" presStyleIdx="8" presStyleCnt="11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A46881FD-7BC8-407E-BF2D-B6DE74BA63A1}" type="pres">
      <dgm:prSet presAssocID="{F658AF5B-5234-4E93-87AB-05F29F5D29ED}" presName="rootConnector3" presStyleLbl="asst2" presStyleIdx="0" presStyleCnt="0"/>
      <dgm:spPr/>
      <dgm:t>
        <a:bodyPr/>
        <a:lstStyle/>
        <a:p>
          <a:endParaRPr lang="en-US"/>
        </a:p>
      </dgm:t>
    </dgm:pt>
    <dgm:pt modelId="{467872D8-986E-4654-8360-7BA37847D22C}" type="pres">
      <dgm:prSet presAssocID="{F658AF5B-5234-4E93-87AB-05F29F5D29ED}" presName="hierChild6" presStyleCnt="0"/>
      <dgm:spPr/>
    </dgm:pt>
    <dgm:pt modelId="{C3063E4B-21F1-4541-9CAB-004D7C31A2E5}" type="pres">
      <dgm:prSet presAssocID="{F658AF5B-5234-4E93-87AB-05F29F5D29ED}" presName="hierChild7" presStyleCnt="0"/>
      <dgm:spPr/>
    </dgm:pt>
    <dgm:pt modelId="{74BDBC11-972D-46A7-A10A-97AAD904D5E3}" type="pres">
      <dgm:prSet presAssocID="{AB9292A7-AFDC-405C-9F35-C539EF90770B}" presName="Name96" presStyleLbl="parChTrans1D3" presStyleIdx="7" presStyleCnt="8"/>
      <dgm:spPr/>
      <dgm:t>
        <a:bodyPr/>
        <a:lstStyle/>
        <a:p>
          <a:endParaRPr lang="en-US"/>
        </a:p>
      </dgm:t>
    </dgm:pt>
    <dgm:pt modelId="{3D3D9940-4A12-40A2-A481-723C984F6BAA}" type="pres">
      <dgm:prSet presAssocID="{D3DC9A12-E340-469E-9735-9B4792436C25}" presName="hierRoot3" presStyleCnt="0">
        <dgm:presLayoutVars>
          <dgm:hierBranch val="init"/>
        </dgm:presLayoutVars>
      </dgm:prSet>
      <dgm:spPr/>
    </dgm:pt>
    <dgm:pt modelId="{12A3C01D-44B0-4325-BA1B-F11898359A9D}" type="pres">
      <dgm:prSet presAssocID="{D3DC9A12-E340-469E-9735-9B4792436C25}" presName="rootComposite3" presStyleCnt="0"/>
      <dgm:spPr/>
    </dgm:pt>
    <dgm:pt modelId="{57782020-8D8D-4102-A442-38505B18B436}" type="pres">
      <dgm:prSet presAssocID="{D3DC9A12-E340-469E-9735-9B4792436C25}" presName="rootText3" presStyleLbl="asst1" presStyleIdx="9" presStyleCnt="1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1362A7B-87BC-42E8-9814-57FCCC4EACFE}" type="pres">
      <dgm:prSet presAssocID="{D3DC9A12-E340-469E-9735-9B4792436C25}" presName="titleText3" presStyleLbl="fgAcc2" presStyleIdx="9" presStyleCnt="11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CCE9C4DA-209C-418B-AE5C-8C4BEFC6CF2D}" type="pres">
      <dgm:prSet presAssocID="{D3DC9A12-E340-469E-9735-9B4792436C25}" presName="rootConnector3" presStyleLbl="asst2" presStyleIdx="0" presStyleCnt="0"/>
      <dgm:spPr/>
      <dgm:t>
        <a:bodyPr/>
        <a:lstStyle/>
        <a:p>
          <a:endParaRPr lang="en-US"/>
        </a:p>
      </dgm:t>
    </dgm:pt>
    <dgm:pt modelId="{2A04C9C1-94E0-4888-A2B0-A71EE0853DF5}" type="pres">
      <dgm:prSet presAssocID="{D3DC9A12-E340-469E-9735-9B4792436C25}" presName="hierChild6" presStyleCnt="0"/>
      <dgm:spPr/>
    </dgm:pt>
    <dgm:pt modelId="{7724BBA8-176C-414F-9332-117845CEA64D}" type="pres">
      <dgm:prSet presAssocID="{D3DC9A12-E340-469E-9735-9B4792436C25}" presName="hierChild7" presStyleCnt="0"/>
      <dgm:spPr/>
    </dgm:pt>
    <dgm:pt modelId="{E6C815B8-5A9C-4110-9AB3-00264C78C6E5}" type="pres">
      <dgm:prSet presAssocID="{387EA2AC-B14B-4968-BAA3-E88300D2DF03}" presName="hierChild3" presStyleCnt="0"/>
      <dgm:spPr/>
    </dgm:pt>
    <dgm:pt modelId="{A365358E-46D6-485E-BE1E-C2E8B06C1DEB}" type="pres">
      <dgm:prSet presAssocID="{532DEB7A-72F3-4A2B-B5A7-42993DD9A26F}" presName="Name96" presStyleLbl="parChTrans1D2" presStyleIdx="4" presStyleCnt="5"/>
      <dgm:spPr/>
      <dgm:t>
        <a:bodyPr/>
        <a:lstStyle/>
        <a:p>
          <a:endParaRPr lang="en-US"/>
        </a:p>
      </dgm:t>
    </dgm:pt>
    <dgm:pt modelId="{A12DB434-F4D5-4004-AC75-B3CFF1633718}" type="pres">
      <dgm:prSet presAssocID="{93ED9FED-B56B-4AD2-9283-A35282251C64}" presName="hierRoot3" presStyleCnt="0">
        <dgm:presLayoutVars>
          <dgm:hierBranch val="init"/>
        </dgm:presLayoutVars>
      </dgm:prSet>
      <dgm:spPr/>
    </dgm:pt>
    <dgm:pt modelId="{536663D0-3A61-404F-96C7-7FFE17B0EF36}" type="pres">
      <dgm:prSet presAssocID="{93ED9FED-B56B-4AD2-9283-A35282251C64}" presName="rootComposite3" presStyleCnt="0"/>
      <dgm:spPr/>
    </dgm:pt>
    <dgm:pt modelId="{5BACAAF8-1E59-496D-96FF-FAFF482516A2}" type="pres">
      <dgm:prSet presAssocID="{93ED9FED-B56B-4AD2-9283-A35282251C64}" presName="rootText3" presStyleLbl="asst1" presStyleIdx="10" presStyleCnt="1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B70C56D-01FF-48F6-98FA-7258FCC1774A}" type="pres">
      <dgm:prSet presAssocID="{93ED9FED-B56B-4AD2-9283-A35282251C64}" presName="titleText3" presStyleLbl="fgAcc2" presStyleIdx="10" presStyleCnt="11" custScaleX="148746" custScaleY="157609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9A3B2D24-96D0-4827-A8EC-440753AEAAAB}" type="pres">
      <dgm:prSet presAssocID="{93ED9FED-B56B-4AD2-9283-A35282251C64}" presName="rootConnector3" presStyleLbl="asst1" presStyleIdx="10" presStyleCnt="11"/>
      <dgm:spPr/>
      <dgm:t>
        <a:bodyPr/>
        <a:lstStyle/>
        <a:p>
          <a:endParaRPr lang="en-US"/>
        </a:p>
      </dgm:t>
    </dgm:pt>
    <dgm:pt modelId="{D000097D-7E42-4E3A-A071-BC1A1E556F93}" type="pres">
      <dgm:prSet presAssocID="{93ED9FED-B56B-4AD2-9283-A35282251C64}" presName="hierChild6" presStyleCnt="0"/>
      <dgm:spPr/>
    </dgm:pt>
    <dgm:pt modelId="{C724F448-A7C4-4F35-8F15-C43F3BA981B9}" type="pres">
      <dgm:prSet presAssocID="{93ED9FED-B56B-4AD2-9283-A35282251C64}" presName="hierChild7" presStyleCnt="0"/>
      <dgm:spPr/>
    </dgm:pt>
  </dgm:ptLst>
  <dgm:cxnLst>
    <dgm:cxn modelId="{B82EBF40-A8C2-447E-AA00-A0FEA8E12BF2}" type="presOf" srcId="{12CEF076-4F89-4D9F-B24D-83439015FD47}" destId="{938ABDF8-3BD6-4155-9657-E1BC382C6586}" srcOrd="0" destOrd="0" presId="urn:microsoft.com/office/officeart/2008/layout/NameandTitleOrganizationalChart"/>
    <dgm:cxn modelId="{3B3EB166-A62E-4CEC-8070-6C6FE3903901}" srcId="{A925E23F-10C2-4892-B05D-97E3E9445886}" destId="{2F373C9F-2DFA-40D1-9738-0903330A12CD}" srcOrd="0" destOrd="0" parTransId="{149579B2-3C01-4514-88F6-936D44B1DA9A}" sibTransId="{0505C11C-7DB5-4FA8-B3CA-8EC94BFCDCAF}"/>
    <dgm:cxn modelId="{C84E53AF-21A5-415E-BB5B-3DF396ECF0B1}" type="presOf" srcId="{147A4F5A-2FBA-4F22-9F7A-EE8A11267D31}" destId="{2A04A1EC-3EB2-4DCC-83F1-5B120CD6FC1D}" srcOrd="0" destOrd="0" presId="urn:microsoft.com/office/officeart/2008/layout/NameandTitleOrganizationalChart"/>
    <dgm:cxn modelId="{FAFD9B55-6FB9-4049-A647-95D27885F719}" srcId="{35D0E9A5-EFBC-4A2F-8873-7C6C61B1F88D}" destId="{A8E2C3A5-1398-415A-9397-403945C32285}" srcOrd="1" destOrd="0" parTransId="{AD76D828-B29F-4D49-8CC0-A79AA219C5CD}" sibTransId="{5399F470-96BB-4220-9522-5FF39891E216}"/>
    <dgm:cxn modelId="{B15B0A5D-CDA7-4699-9DBA-A817531A6775}" type="presOf" srcId="{2FE791F7-BC74-46F6-B2AC-F829D2458006}" destId="{84056D3C-B032-4A5E-9196-EE8AED981A6F}" srcOrd="0" destOrd="0" presId="urn:microsoft.com/office/officeart/2008/layout/NameandTitleOrganizationalChart"/>
    <dgm:cxn modelId="{3FABE011-635C-43E1-819D-572FCDB5A7A2}" type="presOf" srcId="{38834382-4A6E-4262-B7C7-DF937B1A6D18}" destId="{902C9E11-1E86-4586-BB99-B2B560668DF2}" srcOrd="0" destOrd="0" presId="urn:microsoft.com/office/officeart/2008/layout/NameandTitleOrganizationalChart"/>
    <dgm:cxn modelId="{831FA440-5AFC-4492-9AFF-3AF62A2822AD}" type="presOf" srcId="{DDFC2D76-0F77-4017-8309-EAB6B2F7138B}" destId="{5D7D8D25-BCF4-46AD-8087-2DC94A2A345B}" srcOrd="0" destOrd="0" presId="urn:microsoft.com/office/officeart/2008/layout/NameandTitleOrganizationalChart"/>
    <dgm:cxn modelId="{6DAD9D11-222B-4A2E-A791-F1F6FF26FFE9}" type="presOf" srcId="{93ED9FED-B56B-4AD2-9283-A35282251C64}" destId="{9A3B2D24-96D0-4827-A8EC-440753AEAAAB}" srcOrd="1" destOrd="0" presId="urn:microsoft.com/office/officeart/2008/layout/NameandTitleOrganizationalChart"/>
    <dgm:cxn modelId="{8F7683DC-9E19-4693-9970-06B8E4BA820F}" type="presOf" srcId="{93ED9FED-B56B-4AD2-9283-A35282251C64}" destId="{5BACAAF8-1E59-496D-96FF-FAFF482516A2}" srcOrd="0" destOrd="0" presId="urn:microsoft.com/office/officeart/2008/layout/NameandTitleOrganizationalChart"/>
    <dgm:cxn modelId="{8763B091-5A1E-457F-BCF9-1FEB00E00F82}" type="presOf" srcId="{AB9292A7-AFDC-405C-9F35-C539EF90770B}" destId="{74BDBC11-972D-46A7-A10A-97AAD904D5E3}" srcOrd="0" destOrd="0" presId="urn:microsoft.com/office/officeart/2008/layout/NameandTitleOrganizationalChart"/>
    <dgm:cxn modelId="{2101DFB7-128B-4124-9AB7-8E2FECE76D8C}" type="presOf" srcId="{149579B2-3C01-4514-88F6-936D44B1DA9A}" destId="{0160A22A-AF88-41B2-8FE6-E7A292C34D84}" srcOrd="0" destOrd="0" presId="urn:microsoft.com/office/officeart/2008/layout/NameandTitleOrganizationalChart"/>
    <dgm:cxn modelId="{22527398-9330-4243-AFBF-49F1C6CD3E79}" type="presOf" srcId="{30985D38-A8FA-46FD-B62D-69AFC99592EA}" destId="{8DBC6F09-7427-4403-BAAD-36088F68C7A8}" srcOrd="1" destOrd="0" presId="urn:microsoft.com/office/officeart/2008/layout/NameandTitleOrganizationalChart"/>
    <dgm:cxn modelId="{2CF2D3E9-EB8A-4531-9883-CF5CA13E1599}" type="presOf" srcId="{14D1863D-57A1-4DE6-AE0C-C3B1826DCA58}" destId="{56F5A331-0D92-422C-A91A-45833C5CD593}" srcOrd="0" destOrd="0" presId="urn:microsoft.com/office/officeart/2008/layout/NameandTitleOrganizationalChart"/>
    <dgm:cxn modelId="{8967B6ED-8C94-4C56-B099-BA88A5F00A0D}" srcId="{A925E23F-10C2-4892-B05D-97E3E9445886}" destId="{2DD4D405-4D69-4216-8C76-BA1963ACE584}" srcOrd="2" destOrd="0" parTransId="{147A4F5A-2FBA-4F22-9F7A-EE8A11267D31}" sibTransId="{3B60A8FF-0C78-458B-A039-F23B8D12F8C4}"/>
    <dgm:cxn modelId="{1A5919AB-DE95-49A0-8DBD-80345455314E}" type="presOf" srcId="{0505C11C-7DB5-4FA8-B3CA-8EC94BFCDCAF}" destId="{221185F9-373B-4CA1-B84A-F239F8C796BE}" srcOrd="0" destOrd="0" presId="urn:microsoft.com/office/officeart/2008/layout/NameandTitleOrganizationalChart"/>
    <dgm:cxn modelId="{F3AD3358-40C6-471A-A0BF-1AC305199CC4}" srcId="{A8E2C3A5-1398-415A-9397-403945C32285}" destId="{2FE791F7-BC74-46F6-B2AC-F829D2458006}" srcOrd="0" destOrd="0" parTransId="{0CE5197C-5CA4-44E8-B304-D1255E240743}" sibTransId="{38E0DE83-D060-470C-8913-A914B15BDED9}"/>
    <dgm:cxn modelId="{9F9F998F-13A0-436A-80FE-4DD5C2FD4A6F}" type="presOf" srcId="{387EA2AC-B14B-4968-BAA3-E88300D2DF03}" destId="{1B7D4988-C8BA-4BC3-B7F8-2535CEC3B05E}" srcOrd="1" destOrd="0" presId="urn:microsoft.com/office/officeart/2008/layout/NameandTitleOrganizationalChart"/>
    <dgm:cxn modelId="{DB14AF12-F0CB-4C0F-86B7-54A5F1399D6D}" type="presOf" srcId="{AD76D828-B29F-4D49-8CC0-A79AA219C5CD}" destId="{CBC04D67-89A7-4347-877B-353B23F9C0B4}" srcOrd="0" destOrd="0" presId="urn:microsoft.com/office/officeart/2008/layout/NameandTitleOrganizationalChart"/>
    <dgm:cxn modelId="{F7DE6995-10AB-46C3-A6AF-FA3FF5B8306F}" type="presOf" srcId="{65BB1492-C6BA-4870-AD7A-F69C55E231E1}" destId="{EC488037-7265-4CE1-9F0A-355F3B7B36DA}" srcOrd="0" destOrd="0" presId="urn:microsoft.com/office/officeart/2008/layout/NameandTitleOrganizationalChart"/>
    <dgm:cxn modelId="{EDFD7766-3592-42C8-A33B-53C8C6A44F5F}" type="presOf" srcId="{9F2D08C4-A35C-4097-B069-75BF702B83A8}" destId="{EB415B96-D06B-48ED-B3EC-6401A7699E7C}" srcOrd="0" destOrd="0" presId="urn:microsoft.com/office/officeart/2008/layout/NameandTitleOrganizationalChart"/>
    <dgm:cxn modelId="{461544E9-180E-4153-9CA5-1915AC3289EC}" type="presOf" srcId="{35D0E9A5-EFBC-4A2F-8873-7C6C61B1F88D}" destId="{C87C1B27-55AE-4389-8FAC-4B90CF2CC20A}" srcOrd="1" destOrd="0" presId="urn:microsoft.com/office/officeart/2008/layout/NameandTitleOrganizationalChart"/>
    <dgm:cxn modelId="{CDCD0DB8-4110-41FE-81A2-D3F2B12E0D12}" type="presOf" srcId="{2C3D3465-3908-4629-96F3-D068E9914EFD}" destId="{AC7C44DC-8030-4711-A3A0-B18E745FF65E}" srcOrd="0" destOrd="0" presId="urn:microsoft.com/office/officeart/2008/layout/NameandTitleOrganizationalChart"/>
    <dgm:cxn modelId="{82966A89-48FD-49E1-936C-804246189790}" type="presOf" srcId="{359BE965-0603-4F1A-B2E5-BB3ED806EDD1}" destId="{4789DE74-1EEF-4E77-9691-6BD18358E5ED}" srcOrd="0" destOrd="0" presId="urn:microsoft.com/office/officeart/2008/layout/NameandTitleOrganizationalChart"/>
    <dgm:cxn modelId="{2D2F3AD9-695A-455C-81E5-AE2459B63BEC}" type="presOf" srcId="{65BB1492-C6BA-4870-AD7A-F69C55E231E1}" destId="{312479F7-9F9D-4B48-A219-C0E7C11CE9CB}" srcOrd="1" destOrd="0" presId="urn:microsoft.com/office/officeart/2008/layout/NameandTitleOrganizationalChart"/>
    <dgm:cxn modelId="{BAB691F8-32CF-4D14-A349-3C3077585094}" type="presOf" srcId="{F658AF5B-5234-4E93-87AB-05F29F5D29ED}" destId="{A46881FD-7BC8-407E-BF2D-B6DE74BA63A1}" srcOrd="1" destOrd="0" presId="urn:microsoft.com/office/officeart/2008/layout/NameandTitleOrganizationalChart"/>
    <dgm:cxn modelId="{2BDF4553-595C-4F25-BDBC-A18641F76DF5}" type="presOf" srcId="{F22ED5D6-16E9-4081-9C32-1F5A2DFFC59C}" destId="{244B40BE-19F2-492A-A454-87B119593568}" srcOrd="0" destOrd="0" presId="urn:microsoft.com/office/officeart/2008/layout/NameandTitleOrganizationalChart"/>
    <dgm:cxn modelId="{49D4EE37-DFBB-443A-B0C1-AA9E2064B7F6}" srcId="{387EA2AC-B14B-4968-BAA3-E88300D2DF03}" destId="{2E0A7B3A-1F3C-47AA-A2E6-C5781B18515B}" srcOrd="2" destOrd="0" parTransId="{2C3D3465-3908-4629-96F3-D068E9914EFD}" sibTransId="{C636B94F-4B47-4F31-8190-E81C7D844086}"/>
    <dgm:cxn modelId="{0079AF59-E9D7-42ED-AD7F-20D7408642E9}" type="presOf" srcId="{7659506A-B1B6-450A-9812-BE13C73F94F1}" destId="{22604943-E7E1-4E82-80FB-2967C63A8484}" srcOrd="0" destOrd="0" presId="urn:microsoft.com/office/officeart/2008/layout/NameandTitleOrganizationalChart"/>
    <dgm:cxn modelId="{29ED1809-0EBE-434A-96B4-E6A6267E039D}" type="presOf" srcId="{359BE965-0603-4F1A-B2E5-BB3ED806EDD1}" destId="{481AEEC5-305A-4FCF-BC35-C10D387708D9}" srcOrd="1" destOrd="0" presId="urn:microsoft.com/office/officeart/2008/layout/NameandTitleOrganizationalChart"/>
    <dgm:cxn modelId="{0FF256D1-5EF9-4B7B-B458-799F0412498A}" type="presOf" srcId="{B8A1F139-8EF0-4BE7-8E2C-9C352502F0E9}" destId="{5B70C56D-01FF-48F6-98FA-7258FCC1774A}" srcOrd="0" destOrd="0" presId="urn:microsoft.com/office/officeart/2008/layout/NameandTitleOrganizationalChart"/>
    <dgm:cxn modelId="{BCD7A38D-0122-4C02-8D19-47A7139C2BE7}" type="presOf" srcId="{E21D5112-C63B-48C7-BBBA-F6E7C53767EF}" destId="{604E8965-ED46-434A-B7DD-4CCC4FD926FD}" srcOrd="0" destOrd="0" presId="urn:microsoft.com/office/officeart/2008/layout/NameandTitleOrganizationalChart"/>
    <dgm:cxn modelId="{F0ABFA56-233B-43C4-9124-4D1BC3F597F4}" srcId="{387EA2AC-B14B-4968-BAA3-E88300D2DF03}" destId="{93ED9FED-B56B-4AD2-9283-A35282251C64}" srcOrd="0" destOrd="0" parTransId="{532DEB7A-72F3-4A2B-B5A7-42993DD9A26F}" sibTransId="{B8A1F139-8EF0-4BE7-8E2C-9C352502F0E9}"/>
    <dgm:cxn modelId="{D68D3F1F-FB82-4851-90CA-6C53D84B245E}" type="presOf" srcId="{8EAC4327-04DC-46AF-905B-5ECA88E543E6}" destId="{CEEC0E86-1B8C-4FE0-97FE-15AB1CE15EAF}" srcOrd="0" destOrd="0" presId="urn:microsoft.com/office/officeart/2008/layout/NameandTitleOrganizationalChart"/>
    <dgm:cxn modelId="{10372D63-28E8-44BA-A726-0DE26FEE4212}" type="presOf" srcId="{30985D38-A8FA-46FD-B62D-69AFC99592EA}" destId="{BEF96CF6-7B09-4FFF-86B3-BF3529FC801B}" srcOrd="0" destOrd="0" presId="urn:microsoft.com/office/officeart/2008/layout/NameandTitleOrganizationalChart"/>
    <dgm:cxn modelId="{FB692D75-BCD1-413D-AB48-BC57A2C6CF50}" type="presOf" srcId="{C105132F-8689-47A1-AD49-2A9D6904663F}" destId="{26FC749D-56E6-4A2A-BED9-393FC5902E83}" srcOrd="0" destOrd="0" presId="urn:microsoft.com/office/officeart/2008/layout/NameandTitleOrganizationalChart"/>
    <dgm:cxn modelId="{85504E63-7F57-4E88-8A67-D3D8D6197339}" type="presOf" srcId="{6E7F1074-F50F-41CF-9DE1-2A2D74823021}" destId="{CE4925D0-D016-4690-8851-2EFA13E40D37}" srcOrd="0" destOrd="0" presId="urn:microsoft.com/office/officeart/2008/layout/NameandTitleOrganizationalChart"/>
    <dgm:cxn modelId="{D103EB90-13F2-4411-A18A-3B82DB502071}" type="presOf" srcId="{0DEA5F6A-78C2-4D0D-87A1-21E841F736AB}" destId="{6FB4AE0F-DFE4-434E-89E9-7D95705796D4}" srcOrd="0" destOrd="0" presId="urn:microsoft.com/office/officeart/2008/layout/NameandTitleOrganizationalChart"/>
    <dgm:cxn modelId="{63C07C1D-F614-4DD7-9444-F005251C4FF3}" srcId="{35D0E9A5-EFBC-4A2F-8873-7C6C61B1F88D}" destId="{B1D0CE2E-9D9A-4882-87E8-231F7B2D5215}" srcOrd="0" destOrd="0" parTransId="{38834382-4A6E-4262-B7C7-DF937B1A6D18}" sibTransId="{E3C76870-24A1-4A1C-B51A-8B796A5B58E0}"/>
    <dgm:cxn modelId="{0325C500-5E45-48D0-98AD-7A675EB14723}" srcId="{7659506A-B1B6-450A-9812-BE13C73F94F1}" destId="{387EA2AC-B14B-4968-BAA3-E88300D2DF03}" srcOrd="0" destOrd="0" parTransId="{86B3D858-B955-409A-ABF4-53DFECB9401A}" sibTransId="{CDABA831-9A63-460A-A7D6-1899DC4E7DEA}"/>
    <dgm:cxn modelId="{560F9F76-6D44-4445-841E-AB2460D971CC}" type="presOf" srcId="{B1D0CE2E-9D9A-4882-87E8-231F7B2D5215}" destId="{DB07A329-21B7-40FC-B5C4-F428FF0083BB}" srcOrd="0" destOrd="0" presId="urn:microsoft.com/office/officeart/2008/layout/NameandTitleOrganizationalChart"/>
    <dgm:cxn modelId="{46730067-2A7B-4300-A3D2-1DDABFBD5514}" type="presOf" srcId="{A925E23F-10C2-4892-B05D-97E3E9445886}" destId="{8C2387C0-EE1A-4DF7-B728-74817A2976D2}" srcOrd="0" destOrd="0" presId="urn:microsoft.com/office/officeart/2008/layout/NameandTitleOrganizationalChart"/>
    <dgm:cxn modelId="{F7F05E93-51AB-4208-A300-5D820332AB46}" srcId="{A8E2C3A5-1398-415A-9397-403945C32285}" destId="{30E31817-DF50-4373-89EE-810CC759D673}" srcOrd="1" destOrd="0" parTransId="{8EAC4327-04DC-46AF-905B-5ECA88E543E6}" sibTransId="{6E7F1074-F50F-41CF-9DE1-2A2D74823021}"/>
    <dgm:cxn modelId="{9484BC7E-A227-450E-A7AD-FE4154DC2FEB}" srcId="{387EA2AC-B14B-4968-BAA3-E88300D2DF03}" destId="{35D0E9A5-EFBC-4A2F-8873-7C6C61B1F88D}" srcOrd="1" destOrd="0" parTransId="{9F2D08C4-A35C-4097-B069-75BF702B83A8}" sibTransId="{B424090F-1BC6-4A72-B928-6751B1D7841D}"/>
    <dgm:cxn modelId="{5CB3FABE-7131-48EF-89FC-DA800FA768D8}" srcId="{A925E23F-10C2-4892-B05D-97E3E9445886}" destId="{D3DC9A12-E340-469E-9735-9B4792436C25}" srcOrd="5" destOrd="0" parTransId="{AB9292A7-AFDC-405C-9F35-C539EF90770B}" sibTransId="{53991D64-AC46-46CB-9C99-965A06A6DF07}"/>
    <dgm:cxn modelId="{F76F921D-FAD8-4F5A-A800-0D618554FA32}" type="presOf" srcId="{30E31817-DF50-4373-89EE-810CC759D673}" destId="{3DD8BAFA-3658-4BB4-B2C4-C2650F412AF7}" srcOrd="1" destOrd="0" presId="urn:microsoft.com/office/officeart/2008/layout/NameandTitleOrganizationalChart"/>
    <dgm:cxn modelId="{1435BB68-890C-4EB6-A3D2-E5718734597A}" type="presOf" srcId="{C636B94F-4B47-4F31-8190-E81C7D844086}" destId="{2FC8C518-CE1B-436A-AA1C-025DC0A76A99}" srcOrd="0" destOrd="0" presId="urn:microsoft.com/office/officeart/2008/layout/NameandTitleOrganizationalChart"/>
    <dgm:cxn modelId="{440A90E0-5FBF-4E3C-8CF9-F63416766A4F}" type="presOf" srcId="{38E0DE83-D060-470C-8913-A914B15BDED9}" destId="{5CC9BF78-3CC5-44EA-A9F9-E59E60C62EEB}" srcOrd="0" destOrd="0" presId="urn:microsoft.com/office/officeart/2008/layout/NameandTitleOrganizationalChart"/>
    <dgm:cxn modelId="{6D783DBB-E482-4324-81FA-D4769C0C5F5F}" srcId="{387EA2AC-B14B-4968-BAA3-E88300D2DF03}" destId="{A925E23F-10C2-4892-B05D-97E3E9445886}" srcOrd="4" destOrd="0" parTransId="{DDFC2D76-0F77-4017-8309-EAB6B2F7138B}" sibTransId="{F22ED5D6-16E9-4081-9C32-1F5A2DFFC59C}"/>
    <dgm:cxn modelId="{15C641D7-975D-44CA-8CCF-A2241FA5FFB1}" type="presOf" srcId="{2DD4D405-4D69-4216-8C76-BA1963ACE584}" destId="{84475189-DDBC-41DA-A37B-86E3B7BE68A8}" srcOrd="1" destOrd="0" presId="urn:microsoft.com/office/officeart/2008/layout/NameandTitleOrganizationalChart"/>
    <dgm:cxn modelId="{E8CF9AFF-4CCD-4703-B06B-F46D5E53CFEF}" srcId="{A925E23F-10C2-4892-B05D-97E3E9445886}" destId="{65BB1492-C6BA-4870-AD7A-F69C55E231E1}" srcOrd="3" destOrd="0" parTransId="{14D1863D-57A1-4DE6-AE0C-C3B1826DCA58}" sibTransId="{CE11ECA8-A70F-45D2-82E4-AA1CEDC60953}"/>
    <dgm:cxn modelId="{70B2C2C0-9D4A-4611-B119-37063DCC23A1}" srcId="{A925E23F-10C2-4892-B05D-97E3E9445886}" destId="{359BE965-0603-4F1A-B2E5-BB3ED806EDD1}" srcOrd="1" destOrd="0" parTransId="{12CEF076-4F89-4D9F-B24D-83439015FD47}" sibTransId="{0DEA5F6A-78C2-4D0D-87A1-21E841F736AB}"/>
    <dgm:cxn modelId="{AADBA47A-5F08-4273-879B-BCA11D94DC2B}" type="presOf" srcId="{2F373C9F-2DFA-40D1-9738-0903330A12CD}" destId="{305CD8C6-C477-4CBE-A684-88DD8DF9E971}" srcOrd="0" destOrd="0" presId="urn:microsoft.com/office/officeart/2008/layout/NameandTitleOrganizationalChart"/>
    <dgm:cxn modelId="{34F0A1B9-2228-4083-9EBC-6FBDC7B6015D}" type="presOf" srcId="{D3DC9A12-E340-469E-9735-9B4792436C25}" destId="{57782020-8D8D-4102-A442-38505B18B436}" srcOrd="0" destOrd="0" presId="urn:microsoft.com/office/officeart/2008/layout/NameandTitleOrganizationalChart"/>
    <dgm:cxn modelId="{F6E18D85-D8D9-469B-ACB8-F47FB5457F7D}" type="presOf" srcId="{D3DC9A12-E340-469E-9735-9B4792436C25}" destId="{CCE9C4DA-209C-418B-AE5C-8C4BEFC6CF2D}" srcOrd="1" destOrd="0" presId="urn:microsoft.com/office/officeart/2008/layout/NameandTitleOrganizationalChart"/>
    <dgm:cxn modelId="{24F93170-9DAA-4943-8CF0-164E6F38F2A8}" type="presOf" srcId="{2E0A7B3A-1F3C-47AA-A2E6-C5781B18515B}" destId="{E300AAEC-49F2-41DA-9787-DF362CAC2815}" srcOrd="0" destOrd="0" presId="urn:microsoft.com/office/officeart/2008/layout/NameandTitleOrganizationalChart"/>
    <dgm:cxn modelId="{2FC6B7D3-A5A0-4067-B13A-C81C651E7452}" srcId="{387EA2AC-B14B-4968-BAA3-E88300D2DF03}" destId="{30985D38-A8FA-46FD-B62D-69AFC99592EA}" srcOrd="3" destOrd="0" parTransId="{D1F50766-6B14-4BBB-A842-B62E89CB0325}" sibTransId="{E21D5112-C63B-48C7-BBBA-F6E7C53767EF}"/>
    <dgm:cxn modelId="{F6FDB278-B7BE-49FA-B98B-AD81563963A6}" type="presOf" srcId="{F658AF5B-5234-4E93-87AB-05F29F5D29ED}" destId="{22FC50FD-4799-40DD-B0BB-6089C5DD6251}" srcOrd="0" destOrd="0" presId="urn:microsoft.com/office/officeart/2008/layout/NameandTitleOrganizationalChart"/>
    <dgm:cxn modelId="{CC0702C9-5A49-4183-B691-3D6C6FF8335C}" type="presOf" srcId="{A8E2C3A5-1398-415A-9397-403945C32285}" destId="{79354AA0-401C-4FA4-A4DB-2D147F892543}" srcOrd="0" destOrd="0" presId="urn:microsoft.com/office/officeart/2008/layout/NameandTitleOrganizationalChart"/>
    <dgm:cxn modelId="{2B5AE63A-94DA-43F1-80A4-249646B6B03D}" type="presOf" srcId="{387EA2AC-B14B-4968-BAA3-E88300D2DF03}" destId="{08BD1412-C0D2-4544-906B-43E3F825EB27}" srcOrd="0" destOrd="0" presId="urn:microsoft.com/office/officeart/2008/layout/NameandTitleOrganizationalChart"/>
    <dgm:cxn modelId="{15FAF072-A670-4A2F-B7AB-A0AB39018E7D}" type="presOf" srcId="{B1D0CE2E-9D9A-4882-87E8-231F7B2D5215}" destId="{21431DB5-4D8B-4520-9BA9-0B7CB3D365B6}" srcOrd="1" destOrd="0" presId="urn:microsoft.com/office/officeart/2008/layout/NameandTitleOrganizationalChart"/>
    <dgm:cxn modelId="{E4E5EAA1-9977-4E9E-92FB-5842A918A7F8}" type="presOf" srcId="{CE11ECA8-A70F-45D2-82E4-AA1CEDC60953}" destId="{92A94143-5ACB-43EA-9E9F-934EFCF01ECA}" srcOrd="0" destOrd="0" presId="urn:microsoft.com/office/officeart/2008/layout/NameandTitleOrganizationalChart"/>
    <dgm:cxn modelId="{BFB6C097-0B62-480A-A7C5-95D6A15DF5D2}" type="presOf" srcId="{5399F470-96BB-4220-9522-5FF39891E216}" destId="{E78138BE-D269-4B45-BB42-AA12E61D5307}" srcOrd="0" destOrd="0" presId="urn:microsoft.com/office/officeart/2008/layout/NameandTitleOrganizationalChart"/>
    <dgm:cxn modelId="{EFF618B5-6494-4B73-9EFA-4B5D7B49ABB1}" type="presOf" srcId="{D1F50766-6B14-4BBB-A842-B62E89CB0325}" destId="{B815EC4E-3E24-4EDF-84CF-B6E4D7F6413B}" srcOrd="0" destOrd="0" presId="urn:microsoft.com/office/officeart/2008/layout/NameandTitleOrganizationalChart"/>
    <dgm:cxn modelId="{38DA6CCF-7048-4A3E-80C3-465C5FA886C8}" type="presOf" srcId="{53991D64-AC46-46CB-9C99-965A06A6DF07}" destId="{F1362A7B-87BC-42E8-9814-57FCCC4EACFE}" srcOrd="0" destOrd="0" presId="urn:microsoft.com/office/officeart/2008/layout/NameandTitleOrganizationalChart"/>
    <dgm:cxn modelId="{8652DEDB-9B07-45D0-82A2-CF4E444BA81D}" type="presOf" srcId="{532DEB7A-72F3-4A2B-B5A7-42993DD9A26F}" destId="{A365358E-46D6-485E-BE1E-C2E8B06C1DEB}" srcOrd="0" destOrd="0" presId="urn:microsoft.com/office/officeart/2008/layout/NameandTitleOrganizationalChart"/>
    <dgm:cxn modelId="{47B8E8CC-C48E-4534-8E14-444EE49FBCD2}" srcId="{A925E23F-10C2-4892-B05D-97E3E9445886}" destId="{F658AF5B-5234-4E93-87AB-05F29F5D29ED}" srcOrd="4" destOrd="0" parTransId="{C105132F-8689-47A1-AD49-2A9D6904663F}" sibTransId="{512370CC-BB3F-4DB6-A335-8DF4FC901569}"/>
    <dgm:cxn modelId="{66F6E356-9732-4B42-A961-DA4F0C49D84E}" type="presOf" srcId="{2E0A7B3A-1F3C-47AA-A2E6-C5781B18515B}" destId="{C4266258-D5A9-4CE9-8785-047ACF99AAEC}" srcOrd="1" destOrd="0" presId="urn:microsoft.com/office/officeart/2008/layout/NameandTitleOrganizationalChart"/>
    <dgm:cxn modelId="{4C2B7BBA-8F17-4E29-B81E-A8C35B41409E}" type="presOf" srcId="{B424090F-1BC6-4A72-B928-6751B1D7841D}" destId="{13F306E5-9BA2-4EF4-9315-64FC7AC6562C}" srcOrd="0" destOrd="0" presId="urn:microsoft.com/office/officeart/2008/layout/NameandTitleOrganizationalChart"/>
    <dgm:cxn modelId="{FC19DCDA-CAA9-4E92-AC30-5130FB112A2A}" type="presOf" srcId="{512370CC-BB3F-4DB6-A335-8DF4FC901569}" destId="{27DF0333-0D6C-4C20-96E7-65BB18C421CE}" srcOrd="0" destOrd="0" presId="urn:microsoft.com/office/officeart/2008/layout/NameandTitleOrganizationalChart"/>
    <dgm:cxn modelId="{D79B55CA-CFDB-492F-A344-F61DA8BA54E3}" type="presOf" srcId="{CDABA831-9A63-460A-A7D6-1899DC4E7DEA}" destId="{525B0124-7058-4E38-9F67-B2102C850D6A}" srcOrd="0" destOrd="0" presId="urn:microsoft.com/office/officeart/2008/layout/NameandTitleOrganizationalChart"/>
    <dgm:cxn modelId="{1D2D1E25-6CCA-4AB1-B89C-D19536108977}" type="presOf" srcId="{E3C76870-24A1-4A1C-B51A-8B796A5B58E0}" destId="{7EF3E06A-813F-40EF-A08F-89AD332A6235}" srcOrd="0" destOrd="0" presId="urn:microsoft.com/office/officeart/2008/layout/NameandTitleOrganizationalChart"/>
    <dgm:cxn modelId="{E09D473A-5B55-41FC-9009-322ED97E15EB}" type="presOf" srcId="{2F373C9F-2DFA-40D1-9738-0903330A12CD}" destId="{1FC68002-BB47-4ED0-8410-FABC4E11729A}" srcOrd="1" destOrd="0" presId="urn:microsoft.com/office/officeart/2008/layout/NameandTitleOrganizationalChart"/>
    <dgm:cxn modelId="{851BE4D3-69F1-4FFF-A314-1FAE236E5425}" type="presOf" srcId="{3B60A8FF-0C78-458B-A039-F23B8D12F8C4}" destId="{B1241348-2246-49A9-B446-C25C558C16B4}" srcOrd="0" destOrd="0" presId="urn:microsoft.com/office/officeart/2008/layout/NameandTitleOrganizationalChart"/>
    <dgm:cxn modelId="{2908359D-9852-4272-80AC-34FAACC927CC}" type="presOf" srcId="{A8E2C3A5-1398-415A-9397-403945C32285}" destId="{6E5EC9FA-961F-4EA8-AD91-873373273CBC}" srcOrd="1" destOrd="0" presId="urn:microsoft.com/office/officeart/2008/layout/NameandTitleOrganizationalChart"/>
    <dgm:cxn modelId="{C9D8609B-E557-4C76-9CD3-28A66220EBB2}" type="presOf" srcId="{35D0E9A5-EFBC-4A2F-8873-7C6C61B1F88D}" destId="{2B9C5866-DB4A-48BB-9EEF-22923E5E3793}" srcOrd="0" destOrd="0" presId="urn:microsoft.com/office/officeart/2008/layout/NameandTitleOrganizationalChart"/>
    <dgm:cxn modelId="{C884854C-B6EE-4885-A743-AF5148947017}" type="presOf" srcId="{A925E23F-10C2-4892-B05D-97E3E9445886}" destId="{0193E8E9-1215-463D-94FD-B6E7463D7DE5}" srcOrd="1" destOrd="0" presId="urn:microsoft.com/office/officeart/2008/layout/NameandTitleOrganizationalChart"/>
    <dgm:cxn modelId="{44A4C065-4A2F-4049-8225-3AF655C52781}" type="presOf" srcId="{0CE5197C-5CA4-44E8-B304-D1255E240743}" destId="{0C1D99D8-D8AB-434A-9721-6B812BBD6A00}" srcOrd="0" destOrd="0" presId="urn:microsoft.com/office/officeart/2008/layout/NameandTitleOrganizationalChart"/>
    <dgm:cxn modelId="{209199D0-B32F-4558-B2ED-BE3069AEA37E}" type="presOf" srcId="{30E31817-DF50-4373-89EE-810CC759D673}" destId="{74419379-52D0-4B40-ACFE-0090CCD30BF3}" srcOrd="0" destOrd="0" presId="urn:microsoft.com/office/officeart/2008/layout/NameandTitleOrganizationalChart"/>
    <dgm:cxn modelId="{E168D9D3-F1C3-4ED3-8B70-50E2580816D0}" type="presOf" srcId="{2FE791F7-BC74-46F6-B2AC-F829D2458006}" destId="{A651A8D4-7A60-4F49-83D4-34F9DA670C69}" srcOrd="1" destOrd="0" presId="urn:microsoft.com/office/officeart/2008/layout/NameandTitleOrganizationalChart"/>
    <dgm:cxn modelId="{7CB163E1-3481-40D0-B8C6-9DD61F5EFC36}" type="presOf" srcId="{2DD4D405-4D69-4216-8C76-BA1963ACE584}" destId="{34354F3B-B6C1-4602-B004-339B56A3D63C}" srcOrd="0" destOrd="0" presId="urn:microsoft.com/office/officeart/2008/layout/NameandTitleOrganizationalChart"/>
    <dgm:cxn modelId="{01A2EBD3-2E21-43BE-88C9-69C1E6E0BCB9}" type="presParOf" srcId="{22604943-E7E1-4E82-80FB-2967C63A8484}" destId="{01F39618-C632-4D0A-BFFA-1AACCB310689}" srcOrd="0" destOrd="0" presId="urn:microsoft.com/office/officeart/2008/layout/NameandTitleOrganizationalChart"/>
    <dgm:cxn modelId="{6C430D4C-C2FD-4D13-B08B-D45F0133CB29}" type="presParOf" srcId="{01F39618-C632-4D0A-BFFA-1AACCB310689}" destId="{C4B772D0-BD19-4287-AFC3-6357616CCD94}" srcOrd="0" destOrd="0" presId="urn:microsoft.com/office/officeart/2008/layout/NameandTitleOrganizationalChart"/>
    <dgm:cxn modelId="{541FAD87-CDAA-4838-A461-85D1D6D2ECA2}" type="presParOf" srcId="{C4B772D0-BD19-4287-AFC3-6357616CCD94}" destId="{08BD1412-C0D2-4544-906B-43E3F825EB27}" srcOrd="0" destOrd="0" presId="urn:microsoft.com/office/officeart/2008/layout/NameandTitleOrganizationalChart"/>
    <dgm:cxn modelId="{A8D205B3-7501-4DFB-9894-07AA87941284}" type="presParOf" srcId="{C4B772D0-BD19-4287-AFC3-6357616CCD94}" destId="{525B0124-7058-4E38-9F67-B2102C850D6A}" srcOrd="1" destOrd="0" presId="urn:microsoft.com/office/officeart/2008/layout/NameandTitleOrganizationalChart"/>
    <dgm:cxn modelId="{7E3AB175-7E5E-45CF-BF71-40003872F166}" type="presParOf" srcId="{C4B772D0-BD19-4287-AFC3-6357616CCD94}" destId="{1B7D4988-C8BA-4BC3-B7F8-2535CEC3B05E}" srcOrd="2" destOrd="0" presId="urn:microsoft.com/office/officeart/2008/layout/NameandTitleOrganizationalChart"/>
    <dgm:cxn modelId="{BBCE2BA9-E513-463D-AFB7-BB3EAB95B2BC}" type="presParOf" srcId="{01F39618-C632-4D0A-BFFA-1AACCB310689}" destId="{C6CD462A-C760-4F48-82FF-485045ED48E4}" srcOrd="1" destOrd="0" presId="urn:microsoft.com/office/officeart/2008/layout/NameandTitleOrganizationalChart"/>
    <dgm:cxn modelId="{A35C00C9-4A35-4027-B7D0-6F20C7ADC7B3}" type="presParOf" srcId="{C6CD462A-C760-4F48-82FF-485045ED48E4}" destId="{EB415B96-D06B-48ED-B3EC-6401A7699E7C}" srcOrd="0" destOrd="0" presId="urn:microsoft.com/office/officeart/2008/layout/NameandTitleOrganizationalChart"/>
    <dgm:cxn modelId="{81941A19-8B83-4B43-8611-74BEE59D5377}" type="presParOf" srcId="{C6CD462A-C760-4F48-82FF-485045ED48E4}" destId="{6AA34371-6A6B-47B4-BC1E-C668F0B0AFEF}" srcOrd="1" destOrd="0" presId="urn:microsoft.com/office/officeart/2008/layout/NameandTitleOrganizationalChart"/>
    <dgm:cxn modelId="{79EDB464-4195-43C8-8241-0FB7F59E44B3}" type="presParOf" srcId="{6AA34371-6A6B-47B4-BC1E-C668F0B0AFEF}" destId="{4EC989C5-EE76-453D-B81E-A790E3889833}" srcOrd="0" destOrd="0" presId="urn:microsoft.com/office/officeart/2008/layout/NameandTitleOrganizationalChart"/>
    <dgm:cxn modelId="{D82F83DA-7728-4E79-BED9-E92B010EEF1C}" type="presParOf" srcId="{4EC989C5-EE76-453D-B81E-A790E3889833}" destId="{2B9C5866-DB4A-48BB-9EEF-22923E5E3793}" srcOrd="0" destOrd="0" presId="urn:microsoft.com/office/officeart/2008/layout/NameandTitleOrganizationalChart"/>
    <dgm:cxn modelId="{6DE0AE94-F0FA-4DFD-90E1-AC3E8B034AD4}" type="presParOf" srcId="{4EC989C5-EE76-453D-B81E-A790E3889833}" destId="{13F306E5-9BA2-4EF4-9315-64FC7AC6562C}" srcOrd="1" destOrd="0" presId="urn:microsoft.com/office/officeart/2008/layout/NameandTitleOrganizationalChart"/>
    <dgm:cxn modelId="{8194B169-E70A-443A-AFAD-DE8B8F935393}" type="presParOf" srcId="{4EC989C5-EE76-453D-B81E-A790E3889833}" destId="{C87C1B27-55AE-4389-8FAC-4B90CF2CC20A}" srcOrd="2" destOrd="0" presId="urn:microsoft.com/office/officeart/2008/layout/NameandTitleOrganizationalChart"/>
    <dgm:cxn modelId="{E4F5DCDA-A36B-4049-973E-9674E343F620}" type="presParOf" srcId="{6AA34371-6A6B-47B4-BC1E-C668F0B0AFEF}" destId="{7E194489-18D4-47B0-A4BE-26D952EFC729}" srcOrd="1" destOrd="0" presId="urn:microsoft.com/office/officeart/2008/layout/NameandTitleOrganizationalChart"/>
    <dgm:cxn modelId="{CD4E3EC6-D473-4E09-8A79-41B95803A04B}" type="presParOf" srcId="{6AA34371-6A6B-47B4-BC1E-C668F0B0AFEF}" destId="{38A7BF2F-5DB9-4C7E-9394-4AABDCEF1DEC}" srcOrd="2" destOrd="0" presId="urn:microsoft.com/office/officeart/2008/layout/NameandTitleOrganizationalChart"/>
    <dgm:cxn modelId="{B69F584D-48C8-4A80-B4C4-1B12B9430FFC}" type="presParOf" srcId="{38A7BF2F-5DB9-4C7E-9394-4AABDCEF1DEC}" destId="{902C9E11-1E86-4586-BB99-B2B560668DF2}" srcOrd="0" destOrd="0" presId="urn:microsoft.com/office/officeart/2008/layout/NameandTitleOrganizationalChart"/>
    <dgm:cxn modelId="{08C40964-1CF3-4624-A616-F68702355D9E}" type="presParOf" srcId="{38A7BF2F-5DB9-4C7E-9394-4AABDCEF1DEC}" destId="{6144E789-9E7A-4691-8D6F-B1AB563E2048}" srcOrd="1" destOrd="0" presId="urn:microsoft.com/office/officeart/2008/layout/NameandTitleOrganizationalChart"/>
    <dgm:cxn modelId="{24159946-387B-4F1B-9B6A-9229D07D832E}" type="presParOf" srcId="{6144E789-9E7A-4691-8D6F-B1AB563E2048}" destId="{EDDB7263-469A-4E92-AD97-800D433C313C}" srcOrd="0" destOrd="0" presId="urn:microsoft.com/office/officeart/2008/layout/NameandTitleOrganizationalChart"/>
    <dgm:cxn modelId="{035D221B-FB8C-4E42-96F8-C53ED65AC68D}" type="presParOf" srcId="{EDDB7263-469A-4E92-AD97-800D433C313C}" destId="{DB07A329-21B7-40FC-B5C4-F428FF0083BB}" srcOrd="0" destOrd="0" presId="urn:microsoft.com/office/officeart/2008/layout/NameandTitleOrganizationalChart"/>
    <dgm:cxn modelId="{9D5126B2-BE2F-4556-8DA5-F923EC1D792A}" type="presParOf" srcId="{EDDB7263-469A-4E92-AD97-800D433C313C}" destId="{7EF3E06A-813F-40EF-A08F-89AD332A6235}" srcOrd="1" destOrd="0" presId="urn:microsoft.com/office/officeart/2008/layout/NameandTitleOrganizationalChart"/>
    <dgm:cxn modelId="{A8479A5F-1AF5-46EA-8E91-7AF9EABDD868}" type="presParOf" srcId="{EDDB7263-469A-4E92-AD97-800D433C313C}" destId="{21431DB5-4D8B-4520-9BA9-0B7CB3D365B6}" srcOrd="2" destOrd="0" presId="urn:microsoft.com/office/officeart/2008/layout/NameandTitleOrganizationalChart"/>
    <dgm:cxn modelId="{C3912DA2-AAA4-4619-9F61-97131B924001}" type="presParOf" srcId="{6144E789-9E7A-4691-8D6F-B1AB563E2048}" destId="{83E609DD-2DB7-4F3C-83F2-E0C04A1E7B37}" srcOrd="1" destOrd="0" presId="urn:microsoft.com/office/officeart/2008/layout/NameandTitleOrganizationalChart"/>
    <dgm:cxn modelId="{612D46F9-AB67-4426-BF01-2C34FA8966D2}" type="presParOf" srcId="{6144E789-9E7A-4691-8D6F-B1AB563E2048}" destId="{294E504F-F7A9-419F-8C5B-5567F9BCAA10}" srcOrd="2" destOrd="0" presId="urn:microsoft.com/office/officeart/2008/layout/NameandTitleOrganizationalChart"/>
    <dgm:cxn modelId="{0FB2FCB6-340C-4E37-9440-C06C9FBE4A42}" type="presParOf" srcId="{38A7BF2F-5DB9-4C7E-9394-4AABDCEF1DEC}" destId="{CBC04D67-89A7-4347-877B-353B23F9C0B4}" srcOrd="2" destOrd="0" presId="urn:microsoft.com/office/officeart/2008/layout/NameandTitleOrganizationalChart"/>
    <dgm:cxn modelId="{65C34425-450F-4F2C-B832-F53472B06B73}" type="presParOf" srcId="{38A7BF2F-5DB9-4C7E-9394-4AABDCEF1DEC}" destId="{C429F483-8497-47C4-A183-590533C39621}" srcOrd="3" destOrd="0" presId="urn:microsoft.com/office/officeart/2008/layout/NameandTitleOrganizationalChart"/>
    <dgm:cxn modelId="{23CC4749-4E37-42EA-AD31-C687B321BEF2}" type="presParOf" srcId="{C429F483-8497-47C4-A183-590533C39621}" destId="{5A81D6E9-B288-444A-885B-A2F28BC6D506}" srcOrd="0" destOrd="0" presId="urn:microsoft.com/office/officeart/2008/layout/NameandTitleOrganizationalChart"/>
    <dgm:cxn modelId="{FFB0234D-6DA0-4EE8-9A00-25429A1C37BB}" type="presParOf" srcId="{5A81D6E9-B288-444A-885B-A2F28BC6D506}" destId="{79354AA0-401C-4FA4-A4DB-2D147F892543}" srcOrd="0" destOrd="0" presId="urn:microsoft.com/office/officeart/2008/layout/NameandTitleOrganizationalChart"/>
    <dgm:cxn modelId="{A86D6769-DA75-4F83-9DD8-C82A4EE1B385}" type="presParOf" srcId="{5A81D6E9-B288-444A-885B-A2F28BC6D506}" destId="{E78138BE-D269-4B45-BB42-AA12E61D5307}" srcOrd="1" destOrd="0" presId="urn:microsoft.com/office/officeart/2008/layout/NameandTitleOrganizationalChart"/>
    <dgm:cxn modelId="{C979F83B-8AD1-42E8-9416-BE943B3F13E6}" type="presParOf" srcId="{5A81D6E9-B288-444A-885B-A2F28BC6D506}" destId="{6E5EC9FA-961F-4EA8-AD91-873373273CBC}" srcOrd="2" destOrd="0" presId="urn:microsoft.com/office/officeart/2008/layout/NameandTitleOrganizationalChart"/>
    <dgm:cxn modelId="{DC7971BB-2B29-46A9-B246-52C2FCDE9E20}" type="presParOf" srcId="{C429F483-8497-47C4-A183-590533C39621}" destId="{41A8F914-2E3E-42A2-B017-1832F2A89128}" srcOrd="1" destOrd="0" presId="urn:microsoft.com/office/officeart/2008/layout/NameandTitleOrganizationalChart"/>
    <dgm:cxn modelId="{59B35173-2937-4D93-846C-4AD77778FCDA}" type="presParOf" srcId="{C429F483-8497-47C4-A183-590533C39621}" destId="{4DB15B23-C1C8-4B98-A334-83B226A51EED}" srcOrd="2" destOrd="0" presId="urn:microsoft.com/office/officeart/2008/layout/NameandTitleOrganizationalChart"/>
    <dgm:cxn modelId="{78EF9B3F-B152-41EE-87C5-5B210EFB0914}" type="presParOf" srcId="{4DB15B23-C1C8-4B98-A334-83B226A51EED}" destId="{0C1D99D8-D8AB-434A-9721-6B812BBD6A00}" srcOrd="0" destOrd="0" presId="urn:microsoft.com/office/officeart/2008/layout/NameandTitleOrganizationalChart"/>
    <dgm:cxn modelId="{B0A8D681-2D66-4B2C-8B2B-EC8CFD5A884B}" type="presParOf" srcId="{4DB15B23-C1C8-4B98-A334-83B226A51EED}" destId="{71CCD80B-D744-4C80-884E-2EFDE1EA4E3F}" srcOrd="1" destOrd="0" presId="urn:microsoft.com/office/officeart/2008/layout/NameandTitleOrganizationalChart"/>
    <dgm:cxn modelId="{A206B1DA-56A7-45CA-93E6-1EEDBCFBE560}" type="presParOf" srcId="{71CCD80B-D744-4C80-884E-2EFDE1EA4E3F}" destId="{C35FBA66-C86B-4DAD-9E18-D2685968DB0F}" srcOrd="0" destOrd="0" presId="urn:microsoft.com/office/officeart/2008/layout/NameandTitleOrganizationalChart"/>
    <dgm:cxn modelId="{AA5027AC-5472-4FCA-B209-0A1676C0502F}" type="presParOf" srcId="{C35FBA66-C86B-4DAD-9E18-D2685968DB0F}" destId="{84056D3C-B032-4A5E-9196-EE8AED981A6F}" srcOrd="0" destOrd="0" presId="urn:microsoft.com/office/officeart/2008/layout/NameandTitleOrganizationalChart"/>
    <dgm:cxn modelId="{F3CB1F50-A2CF-4CB7-9AFB-92CB3BA629B7}" type="presParOf" srcId="{C35FBA66-C86B-4DAD-9E18-D2685968DB0F}" destId="{5CC9BF78-3CC5-44EA-A9F9-E59E60C62EEB}" srcOrd="1" destOrd="0" presId="urn:microsoft.com/office/officeart/2008/layout/NameandTitleOrganizationalChart"/>
    <dgm:cxn modelId="{112FE012-0AA3-4E06-9C8C-55853FAD5E9E}" type="presParOf" srcId="{C35FBA66-C86B-4DAD-9E18-D2685968DB0F}" destId="{A651A8D4-7A60-4F49-83D4-34F9DA670C69}" srcOrd="2" destOrd="0" presId="urn:microsoft.com/office/officeart/2008/layout/NameandTitleOrganizationalChart"/>
    <dgm:cxn modelId="{494C9AF9-63C2-4022-9878-B79919BEA79B}" type="presParOf" srcId="{71CCD80B-D744-4C80-884E-2EFDE1EA4E3F}" destId="{6874FF25-E40E-4264-B658-08A19DD852C9}" srcOrd="1" destOrd="0" presId="urn:microsoft.com/office/officeart/2008/layout/NameandTitleOrganizationalChart"/>
    <dgm:cxn modelId="{C5198CDC-4289-41FB-AE02-ED284D035F77}" type="presParOf" srcId="{71CCD80B-D744-4C80-884E-2EFDE1EA4E3F}" destId="{F45B8970-C6AA-40A0-A5C1-EF5D356EEBB1}" srcOrd="2" destOrd="0" presId="urn:microsoft.com/office/officeart/2008/layout/NameandTitleOrganizationalChart"/>
    <dgm:cxn modelId="{580A2DC4-ACC3-46FC-BEBE-F2AEC85B59CE}" type="presParOf" srcId="{4DB15B23-C1C8-4B98-A334-83B226A51EED}" destId="{CEEC0E86-1B8C-4FE0-97FE-15AB1CE15EAF}" srcOrd="2" destOrd="0" presId="urn:microsoft.com/office/officeart/2008/layout/NameandTitleOrganizationalChart"/>
    <dgm:cxn modelId="{864C52D4-55A0-4A9C-88B3-020B720BF1CB}" type="presParOf" srcId="{4DB15B23-C1C8-4B98-A334-83B226A51EED}" destId="{5333D18B-A3D7-4B5F-B005-B4C3B8D69D34}" srcOrd="3" destOrd="0" presId="urn:microsoft.com/office/officeart/2008/layout/NameandTitleOrganizationalChart"/>
    <dgm:cxn modelId="{9D6443C6-278A-4B4F-BA77-A5D36F4D8668}" type="presParOf" srcId="{5333D18B-A3D7-4B5F-B005-B4C3B8D69D34}" destId="{471C1C68-1764-48B8-A16B-E8EAC273CE10}" srcOrd="0" destOrd="0" presId="urn:microsoft.com/office/officeart/2008/layout/NameandTitleOrganizationalChart"/>
    <dgm:cxn modelId="{75D52685-F488-431F-B568-A85C95A9185B}" type="presParOf" srcId="{471C1C68-1764-48B8-A16B-E8EAC273CE10}" destId="{74419379-52D0-4B40-ACFE-0090CCD30BF3}" srcOrd="0" destOrd="0" presId="urn:microsoft.com/office/officeart/2008/layout/NameandTitleOrganizationalChart"/>
    <dgm:cxn modelId="{AD6DEC30-074E-4EA0-95BB-B22FE6D0C63C}" type="presParOf" srcId="{471C1C68-1764-48B8-A16B-E8EAC273CE10}" destId="{CE4925D0-D016-4690-8851-2EFA13E40D37}" srcOrd="1" destOrd="0" presId="urn:microsoft.com/office/officeart/2008/layout/NameandTitleOrganizationalChart"/>
    <dgm:cxn modelId="{5EF349AF-561A-480D-BC06-B7EC6B33B0D3}" type="presParOf" srcId="{471C1C68-1764-48B8-A16B-E8EAC273CE10}" destId="{3DD8BAFA-3658-4BB4-B2C4-C2650F412AF7}" srcOrd="2" destOrd="0" presId="urn:microsoft.com/office/officeart/2008/layout/NameandTitleOrganizationalChart"/>
    <dgm:cxn modelId="{F7A269A6-49BB-463B-B22A-FDB71610AC20}" type="presParOf" srcId="{5333D18B-A3D7-4B5F-B005-B4C3B8D69D34}" destId="{1A29C724-4882-4958-843C-EDD1A2673AA8}" srcOrd="1" destOrd="0" presId="urn:microsoft.com/office/officeart/2008/layout/NameandTitleOrganizationalChart"/>
    <dgm:cxn modelId="{98223511-8802-49D3-A25B-8B866BA76895}" type="presParOf" srcId="{5333D18B-A3D7-4B5F-B005-B4C3B8D69D34}" destId="{75CEF963-0AE1-4CCC-9D1E-F266F2DE38C7}" srcOrd="2" destOrd="0" presId="urn:microsoft.com/office/officeart/2008/layout/NameandTitleOrganizationalChart"/>
    <dgm:cxn modelId="{C4AF808C-B792-4F00-9699-B41998461A90}" type="presParOf" srcId="{C6CD462A-C760-4F48-82FF-485045ED48E4}" destId="{AC7C44DC-8030-4711-A3A0-B18E745FF65E}" srcOrd="2" destOrd="0" presId="urn:microsoft.com/office/officeart/2008/layout/NameandTitleOrganizationalChart"/>
    <dgm:cxn modelId="{817326CE-5D3A-48C2-AF26-8ABF76053042}" type="presParOf" srcId="{C6CD462A-C760-4F48-82FF-485045ED48E4}" destId="{719D0619-3D78-4057-8F0E-633C7A17CA24}" srcOrd="3" destOrd="0" presId="urn:microsoft.com/office/officeart/2008/layout/NameandTitleOrganizationalChart"/>
    <dgm:cxn modelId="{F391BEE4-9D95-46F8-A82C-F88E5AC6117D}" type="presParOf" srcId="{719D0619-3D78-4057-8F0E-633C7A17CA24}" destId="{581B7A8F-D696-4D84-9350-AD24C6DB1F77}" srcOrd="0" destOrd="0" presId="urn:microsoft.com/office/officeart/2008/layout/NameandTitleOrganizationalChart"/>
    <dgm:cxn modelId="{1665BBB8-4F9C-4389-9F4C-D613432A5876}" type="presParOf" srcId="{581B7A8F-D696-4D84-9350-AD24C6DB1F77}" destId="{E300AAEC-49F2-41DA-9787-DF362CAC2815}" srcOrd="0" destOrd="0" presId="urn:microsoft.com/office/officeart/2008/layout/NameandTitleOrganizationalChart"/>
    <dgm:cxn modelId="{6B6EA6A2-645B-49C8-A6D3-45AE918DD196}" type="presParOf" srcId="{581B7A8F-D696-4D84-9350-AD24C6DB1F77}" destId="{2FC8C518-CE1B-436A-AA1C-025DC0A76A99}" srcOrd="1" destOrd="0" presId="urn:microsoft.com/office/officeart/2008/layout/NameandTitleOrganizationalChart"/>
    <dgm:cxn modelId="{E80EA9BC-BE54-4AD7-8EAD-7276455265F9}" type="presParOf" srcId="{581B7A8F-D696-4D84-9350-AD24C6DB1F77}" destId="{C4266258-D5A9-4CE9-8785-047ACF99AAEC}" srcOrd="2" destOrd="0" presId="urn:microsoft.com/office/officeart/2008/layout/NameandTitleOrganizationalChart"/>
    <dgm:cxn modelId="{4EB57A3D-648E-46A2-A7F1-8E8D7DDCFE44}" type="presParOf" srcId="{719D0619-3D78-4057-8F0E-633C7A17CA24}" destId="{A0BF46B0-E8FB-4CB4-AB41-5716368339B6}" srcOrd="1" destOrd="0" presId="urn:microsoft.com/office/officeart/2008/layout/NameandTitleOrganizationalChart"/>
    <dgm:cxn modelId="{230561F2-648A-4682-8FA0-03ECE80711EB}" type="presParOf" srcId="{719D0619-3D78-4057-8F0E-633C7A17CA24}" destId="{A2CEA0A2-5026-4D88-8C05-D862BB11D648}" srcOrd="2" destOrd="0" presId="urn:microsoft.com/office/officeart/2008/layout/NameandTitleOrganizationalChart"/>
    <dgm:cxn modelId="{4AD80383-0F25-49EB-A469-EF9FE91BCB02}" type="presParOf" srcId="{C6CD462A-C760-4F48-82FF-485045ED48E4}" destId="{B815EC4E-3E24-4EDF-84CF-B6E4D7F6413B}" srcOrd="4" destOrd="0" presId="urn:microsoft.com/office/officeart/2008/layout/NameandTitleOrganizationalChart"/>
    <dgm:cxn modelId="{AC00C157-6558-4C61-911E-E60F4DA8968A}" type="presParOf" srcId="{C6CD462A-C760-4F48-82FF-485045ED48E4}" destId="{B8D5105C-A86D-4C9D-B1AB-79685FF9A93F}" srcOrd="5" destOrd="0" presId="urn:microsoft.com/office/officeart/2008/layout/NameandTitleOrganizationalChart"/>
    <dgm:cxn modelId="{9042215F-23F6-4BF0-B742-0F340C5D7349}" type="presParOf" srcId="{B8D5105C-A86D-4C9D-B1AB-79685FF9A93F}" destId="{DDE4BD8C-F24A-4E47-A7DF-3BEC563B404B}" srcOrd="0" destOrd="0" presId="urn:microsoft.com/office/officeart/2008/layout/NameandTitleOrganizationalChart"/>
    <dgm:cxn modelId="{5AE69225-C68F-46EC-8284-D839B6704151}" type="presParOf" srcId="{DDE4BD8C-F24A-4E47-A7DF-3BEC563B404B}" destId="{BEF96CF6-7B09-4FFF-86B3-BF3529FC801B}" srcOrd="0" destOrd="0" presId="urn:microsoft.com/office/officeart/2008/layout/NameandTitleOrganizationalChart"/>
    <dgm:cxn modelId="{0CBB1923-2B3F-48D0-840C-F4F0E92710E5}" type="presParOf" srcId="{DDE4BD8C-F24A-4E47-A7DF-3BEC563B404B}" destId="{604E8965-ED46-434A-B7DD-4CCC4FD926FD}" srcOrd="1" destOrd="0" presId="urn:microsoft.com/office/officeart/2008/layout/NameandTitleOrganizationalChart"/>
    <dgm:cxn modelId="{592C7C87-EFB9-49C4-975A-208807E1CFAA}" type="presParOf" srcId="{DDE4BD8C-F24A-4E47-A7DF-3BEC563B404B}" destId="{8DBC6F09-7427-4403-BAAD-36088F68C7A8}" srcOrd="2" destOrd="0" presId="urn:microsoft.com/office/officeart/2008/layout/NameandTitleOrganizationalChart"/>
    <dgm:cxn modelId="{441C4BD5-C40D-48C7-A8E9-5AAD8350CA7D}" type="presParOf" srcId="{B8D5105C-A86D-4C9D-B1AB-79685FF9A93F}" destId="{C2767F2D-7B27-4FD3-96F6-9E9920656C14}" srcOrd="1" destOrd="0" presId="urn:microsoft.com/office/officeart/2008/layout/NameandTitleOrganizationalChart"/>
    <dgm:cxn modelId="{E60B3644-6927-4F0E-B4FC-FE2862DB05C0}" type="presParOf" srcId="{B8D5105C-A86D-4C9D-B1AB-79685FF9A93F}" destId="{C622396B-65F0-431A-9BEF-1DF19C0927AD}" srcOrd="2" destOrd="0" presId="urn:microsoft.com/office/officeart/2008/layout/NameandTitleOrganizationalChart"/>
    <dgm:cxn modelId="{BD204F3F-29DA-42D4-8F5C-5941C6751AAD}" type="presParOf" srcId="{C6CD462A-C760-4F48-82FF-485045ED48E4}" destId="{5D7D8D25-BCF4-46AD-8087-2DC94A2A345B}" srcOrd="6" destOrd="0" presId="urn:microsoft.com/office/officeart/2008/layout/NameandTitleOrganizationalChart"/>
    <dgm:cxn modelId="{9FB274CA-2C6D-4E38-A2F8-F3B42A56001A}" type="presParOf" srcId="{C6CD462A-C760-4F48-82FF-485045ED48E4}" destId="{F13E063C-135C-4109-977D-D25DFC585EB0}" srcOrd="7" destOrd="0" presId="urn:microsoft.com/office/officeart/2008/layout/NameandTitleOrganizationalChart"/>
    <dgm:cxn modelId="{177AE8EC-D28A-48F0-9B87-70379226EB30}" type="presParOf" srcId="{F13E063C-135C-4109-977D-D25DFC585EB0}" destId="{DBBD913B-7A56-42A9-8A46-A1B004BB11B6}" srcOrd="0" destOrd="0" presId="urn:microsoft.com/office/officeart/2008/layout/NameandTitleOrganizationalChart"/>
    <dgm:cxn modelId="{C775238F-300B-4F44-95C2-2B2A0F3E5CF0}" type="presParOf" srcId="{DBBD913B-7A56-42A9-8A46-A1B004BB11B6}" destId="{8C2387C0-EE1A-4DF7-B728-74817A2976D2}" srcOrd="0" destOrd="0" presId="urn:microsoft.com/office/officeart/2008/layout/NameandTitleOrganizationalChart"/>
    <dgm:cxn modelId="{DBF3D0DE-7938-46A9-9BBE-482E7E36BA26}" type="presParOf" srcId="{DBBD913B-7A56-42A9-8A46-A1B004BB11B6}" destId="{244B40BE-19F2-492A-A454-87B119593568}" srcOrd="1" destOrd="0" presId="urn:microsoft.com/office/officeart/2008/layout/NameandTitleOrganizationalChart"/>
    <dgm:cxn modelId="{7173BB03-144F-4190-A869-B240B2C6EDE9}" type="presParOf" srcId="{DBBD913B-7A56-42A9-8A46-A1B004BB11B6}" destId="{0193E8E9-1215-463D-94FD-B6E7463D7DE5}" srcOrd="2" destOrd="0" presId="urn:microsoft.com/office/officeart/2008/layout/NameandTitleOrganizationalChart"/>
    <dgm:cxn modelId="{354DCC89-AD43-492D-AA44-04CF4D781069}" type="presParOf" srcId="{F13E063C-135C-4109-977D-D25DFC585EB0}" destId="{29BE92AF-00BD-4C41-86FC-54D4CF278433}" srcOrd="1" destOrd="0" presId="urn:microsoft.com/office/officeart/2008/layout/NameandTitleOrganizationalChart"/>
    <dgm:cxn modelId="{62A7ECCE-EB92-42BE-9B58-21C72F322544}" type="presParOf" srcId="{F13E063C-135C-4109-977D-D25DFC585EB0}" destId="{8589AA08-48AB-4374-96C9-8D65CDCB8A91}" srcOrd="2" destOrd="0" presId="urn:microsoft.com/office/officeart/2008/layout/NameandTitleOrganizationalChart"/>
    <dgm:cxn modelId="{43A0FF88-DAD0-484B-B837-ABB7174C43A3}" type="presParOf" srcId="{8589AA08-48AB-4374-96C9-8D65CDCB8A91}" destId="{0160A22A-AF88-41B2-8FE6-E7A292C34D84}" srcOrd="0" destOrd="0" presId="urn:microsoft.com/office/officeart/2008/layout/NameandTitleOrganizationalChart"/>
    <dgm:cxn modelId="{75050A6F-1B6D-417C-9E39-671B0D1B47C1}" type="presParOf" srcId="{8589AA08-48AB-4374-96C9-8D65CDCB8A91}" destId="{79136A99-2B79-4061-B168-00E814D6C634}" srcOrd="1" destOrd="0" presId="urn:microsoft.com/office/officeart/2008/layout/NameandTitleOrganizationalChart"/>
    <dgm:cxn modelId="{CAB4CEEB-164F-4CB3-96CC-3A3C080C8FDD}" type="presParOf" srcId="{79136A99-2B79-4061-B168-00E814D6C634}" destId="{5255F865-48F5-441B-AA6A-A37814FE908D}" srcOrd="0" destOrd="0" presId="urn:microsoft.com/office/officeart/2008/layout/NameandTitleOrganizationalChart"/>
    <dgm:cxn modelId="{EC6684A9-C7F0-4017-99E6-E1F037B9FD10}" type="presParOf" srcId="{5255F865-48F5-441B-AA6A-A37814FE908D}" destId="{305CD8C6-C477-4CBE-A684-88DD8DF9E971}" srcOrd="0" destOrd="0" presId="urn:microsoft.com/office/officeart/2008/layout/NameandTitleOrganizationalChart"/>
    <dgm:cxn modelId="{80812913-4286-4CA4-8334-41F75AA184B3}" type="presParOf" srcId="{5255F865-48F5-441B-AA6A-A37814FE908D}" destId="{221185F9-373B-4CA1-B84A-F239F8C796BE}" srcOrd="1" destOrd="0" presId="urn:microsoft.com/office/officeart/2008/layout/NameandTitleOrganizationalChart"/>
    <dgm:cxn modelId="{01233282-FDBA-4664-B829-0A92919CC337}" type="presParOf" srcId="{5255F865-48F5-441B-AA6A-A37814FE908D}" destId="{1FC68002-BB47-4ED0-8410-FABC4E11729A}" srcOrd="2" destOrd="0" presId="urn:microsoft.com/office/officeart/2008/layout/NameandTitleOrganizationalChart"/>
    <dgm:cxn modelId="{AEDFF298-F3AF-4CA6-B9C8-4248A5153015}" type="presParOf" srcId="{79136A99-2B79-4061-B168-00E814D6C634}" destId="{DA3CCB9B-7E7A-4C44-8EFF-E25BB2F5B683}" srcOrd="1" destOrd="0" presId="urn:microsoft.com/office/officeart/2008/layout/NameandTitleOrganizationalChart"/>
    <dgm:cxn modelId="{2A08CAB7-9B34-4794-87EB-5822C9435E00}" type="presParOf" srcId="{79136A99-2B79-4061-B168-00E814D6C634}" destId="{93FDCB44-0670-4E6A-A262-6931F778E47A}" srcOrd="2" destOrd="0" presId="urn:microsoft.com/office/officeart/2008/layout/NameandTitleOrganizationalChart"/>
    <dgm:cxn modelId="{4F713270-B6DC-4167-BDCE-739B45A9203C}" type="presParOf" srcId="{8589AA08-48AB-4374-96C9-8D65CDCB8A91}" destId="{938ABDF8-3BD6-4155-9657-E1BC382C6586}" srcOrd="2" destOrd="0" presId="urn:microsoft.com/office/officeart/2008/layout/NameandTitleOrganizationalChart"/>
    <dgm:cxn modelId="{BCB6E421-D870-4113-A49C-7D6129B28568}" type="presParOf" srcId="{8589AA08-48AB-4374-96C9-8D65CDCB8A91}" destId="{A555304D-7285-4082-A79B-6EC5D2DBE3C1}" srcOrd="3" destOrd="0" presId="urn:microsoft.com/office/officeart/2008/layout/NameandTitleOrganizationalChart"/>
    <dgm:cxn modelId="{D08F7166-8FEE-4ACD-B22C-715779B1C8F3}" type="presParOf" srcId="{A555304D-7285-4082-A79B-6EC5D2DBE3C1}" destId="{3CD1F457-C2AB-4299-9823-D68E48790260}" srcOrd="0" destOrd="0" presId="urn:microsoft.com/office/officeart/2008/layout/NameandTitleOrganizationalChart"/>
    <dgm:cxn modelId="{C942E14B-E6AF-47EF-96E9-61EFE5FCD35F}" type="presParOf" srcId="{3CD1F457-C2AB-4299-9823-D68E48790260}" destId="{4789DE74-1EEF-4E77-9691-6BD18358E5ED}" srcOrd="0" destOrd="0" presId="urn:microsoft.com/office/officeart/2008/layout/NameandTitleOrganizationalChart"/>
    <dgm:cxn modelId="{734A30A9-71A1-4B50-B63C-240CB3A8C8FC}" type="presParOf" srcId="{3CD1F457-C2AB-4299-9823-D68E48790260}" destId="{6FB4AE0F-DFE4-434E-89E9-7D95705796D4}" srcOrd="1" destOrd="0" presId="urn:microsoft.com/office/officeart/2008/layout/NameandTitleOrganizationalChart"/>
    <dgm:cxn modelId="{65CD84C3-9154-42CC-96FF-749827117E08}" type="presParOf" srcId="{3CD1F457-C2AB-4299-9823-D68E48790260}" destId="{481AEEC5-305A-4FCF-BC35-C10D387708D9}" srcOrd="2" destOrd="0" presId="urn:microsoft.com/office/officeart/2008/layout/NameandTitleOrganizationalChart"/>
    <dgm:cxn modelId="{125E56A3-55D6-4D64-A4CE-49920E6771C4}" type="presParOf" srcId="{A555304D-7285-4082-A79B-6EC5D2DBE3C1}" destId="{AC729DF6-204D-4C13-81E0-6D78E3F339F2}" srcOrd="1" destOrd="0" presId="urn:microsoft.com/office/officeart/2008/layout/NameandTitleOrganizationalChart"/>
    <dgm:cxn modelId="{77AAA7FB-D95E-4C63-8561-A9148C8ED34B}" type="presParOf" srcId="{A555304D-7285-4082-A79B-6EC5D2DBE3C1}" destId="{02037D7B-9622-4278-ADD7-158463289458}" srcOrd="2" destOrd="0" presId="urn:microsoft.com/office/officeart/2008/layout/NameandTitleOrganizationalChart"/>
    <dgm:cxn modelId="{A121A626-381E-4766-B82F-38129194DD10}" type="presParOf" srcId="{8589AA08-48AB-4374-96C9-8D65CDCB8A91}" destId="{2A04A1EC-3EB2-4DCC-83F1-5B120CD6FC1D}" srcOrd="4" destOrd="0" presId="urn:microsoft.com/office/officeart/2008/layout/NameandTitleOrganizationalChart"/>
    <dgm:cxn modelId="{6CB2CAFF-C30C-4192-8361-AB3E68B5B8CA}" type="presParOf" srcId="{8589AA08-48AB-4374-96C9-8D65CDCB8A91}" destId="{55FE959A-2426-433B-B0FB-9186E1B6ACA1}" srcOrd="5" destOrd="0" presId="urn:microsoft.com/office/officeart/2008/layout/NameandTitleOrganizationalChart"/>
    <dgm:cxn modelId="{BFB9C0E9-645D-40EF-A3E0-CC03C105FB0E}" type="presParOf" srcId="{55FE959A-2426-433B-B0FB-9186E1B6ACA1}" destId="{8954944D-F779-4064-BFA5-BAB1A5F52F87}" srcOrd="0" destOrd="0" presId="urn:microsoft.com/office/officeart/2008/layout/NameandTitleOrganizationalChart"/>
    <dgm:cxn modelId="{AC55162E-5D8C-4C8E-B7F8-8625E956F2ED}" type="presParOf" srcId="{8954944D-F779-4064-BFA5-BAB1A5F52F87}" destId="{34354F3B-B6C1-4602-B004-339B56A3D63C}" srcOrd="0" destOrd="0" presId="urn:microsoft.com/office/officeart/2008/layout/NameandTitleOrganizationalChart"/>
    <dgm:cxn modelId="{494BEFE4-A8F7-4554-B985-CC75B1318F19}" type="presParOf" srcId="{8954944D-F779-4064-BFA5-BAB1A5F52F87}" destId="{B1241348-2246-49A9-B446-C25C558C16B4}" srcOrd="1" destOrd="0" presId="urn:microsoft.com/office/officeart/2008/layout/NameandTitleOrganizationalChart"/>
    <dgm:cxn modelId="{59636DC8-4077-496C-A734-9AF9EA2E509A}" type="presParOf" srcId="{8954944D-F779-4064-BFA5-BAB1A5F52F87}" destId="{84475189-DDBC-41DA-A37B-86E3B7BE68A8}" srcOrd="2" destOrd="0" presId="urn:microsoft.com/office/officeart/2008/layout/NameandTitleOrganizationalChart"/>
    <dgm:cxn modelId="{81DEC6B2-C3A1-4D6E-95BD-2F6488511737}" type="presParOf" srcId="{55FE959A-2426-433B-B0FB-9186E1B6ACA1}" destId="{1E18B950-0FA8-4752-9392-5E40739EAD61}" srcOrd="1" destOrd="0" presId="urn:microsoft.com/office/officeart/2008/layout/NameandTitleOrganizationalChart"/>
    <dgm:cxn modelId="{4A3849A5-686A-49CC-B5B9-1BD32FF00CCF}" type="presParOf" srcId="{55FE959A-2426-433B-B0FB-9186E1B6ACA1}" destId="{B04DC594-965C-4D0A-BCF5-EAF84727BF36}" srcOrd="2" destOrd="0" presId="urn:microsoft.com/office/officeart/2008/layout/NameandTitleOrganizationalChart"/>
    <dgm:cxn modelId="{D2E5BA51-92B1-43A6-8E9F-242F5290CBDE}" type="presParOf" srcId="{8589AA08-48AB-4374-96C9-8D65CDCB8A91}" destId="{56F5A331-0D92-422C-A91A-45833C5CD593}" srcOrd="6" destOrd="0" presId="urn:microsoft.com/office/officeart/2008/layout/NameandTitleOrganizationalChart"/>
    <dgm:cxn modelId="{E2C4D6F8-88CB-40D3-8E34-D3E7FD55D308}" type="presParOf" srcId="{8589AA08-48AB-4374-96C9-8D65CDCB8A91}" destId="{8172B835-B72C-42A2-895C-69A4DF81C205}" srcOrd="7" destOrd="0" presId="urn:microsoft.com/office/officeart/2008/layout/NameandTitleOrganizationalChart"/>
    <dgm:cxn modelId="{66E441C0-DDE1-4D53-ABB6-26F25A5A2C98}" type="presParOf" srcId="{8172B835-B72C-42A2-895C-69A4DF81C205}" destId="{FCBBCF19-A575-4BE1-A0E6-0041BE480F23}" srcOrd="0" destOrd="0" presId="urn:microsoft.com/office/officeart/2008/layout/NameandTitleOrganizationalChart"/>
    <dgm:cxn modelId="{AD6CBDD4-228C-466C-9B50-7BD25358CE81}" type="presParOf" srcId="{FCBBCF19-A575-4BE1-A0E6-0041BE480F23}" destId="{EC488037-7265-4CE1-9F0A-355F3B7B36DA}" srcOrd="0" destOrd="0" presId="urn:microsoft.com/office/officeart/2008/layout/NameandTitleOrganizationalChart"/>
    <dgm:cxn modelId="{55D2FC5C-5B66-4152-A911-D073B8B79BDF}" type="presParOf" srcId="{FCBBCF19-A575-4BE1-A0E6-0041BE480F23}" destId="{92A94143-5ACB-43EA-9E9F-934EFCF01ECA}" srcOrd="1" destOrd="0" presId="urn:microsoft.com/office/officeart/2008/layout/NameandTitleOrganizationalChart"/>
    <dgm:cxn modelId="{3BFEBC63-6283-42B2-BD57-9D79A1627BA3}" type="presParOf" srcId="{FCBBCF19-A575-4BE1-A0E6-0041BE480F23}" destId="{312479F7-9F9D-4B48-A219-C0E7C11CE9CB}" srcOrd="2" destOrd="0" presId="urn:microsoft.com/office/officeart/2008/layout/NameandTitleOrganizationalChart"/>
    <dgm:cxn modelId="{B32C311B-A4EC-4969-91BA-A4CE4B43490F}" type="presParOf" srcId="{8172B835-B72C-42A2-895C-69A4DF81C205}" destId="{100C468B-044B-43BA-8295-3C5A7611356D}" srcOrd="1" destOrd="0" presId="urn:microsoft.com/office/officeart/2008/layout/NameandTitleOrganizationalChart"/>
    <dgm:cxn modelId="{0EFBD111-773E-4173-B8FD-1A8DD8A3A534}" type="presParOf" srcId="{8172B835-B72C-42A2-895C-69A4DF81C205}" destId="{51F1436E-4BCF-477F-A3F1-10EACD2700E8}" srcOrd="2" destOrd="0" presId="urn:microsoft.com/office/officeart/2008/layout/NameandTitleOrganizationalChart"/>
    <dgm:cxn modelId="{69E44DB1-A6D3-4BFD-B2E2-C42DCE33F86A}" type="presParOf" srcId="{8589AA08-48AB-4374-96C9-8D65CDCB8A91}" destId="{26FC749D-56E6-4A2A-BED9-393FC5902E83}" srcOrd="8" destOrd="0" presId="urn:microsoft.com/office/officeart/2008/layout/NameandTitleOrganizationalChart"/>
    <dgm:cxn modelId="{EBA2B1AF-610A-4E7F-B5F0-3B439B84BACC}" type="presParOf" srcId="{8589AA08-48AB-4374-96C9-8D65CDCB8A91}" destId="{B8D6F183-DC5E-4746-8314-29D2C3DBB1D4}" srcOrd="9" destOrd="0" presId="urn:microsoft.com/office/officeart/2008/layout/NameandTitleOrganizationalChart"/>
    <dgm:cxn modelId="{0355B17E-7012-41E6-A8A8-D2B3DCEF698E}" type="presParOf" srcId="{B8D6F183-DC5E-4746-8314-29D2C3DBB1D4}" destId="{636D7F62-D72E-4B35-B9AA-4C0234CC288A}" srcOrd="0" destOrd="0" presId="urn:microsoft.com/office/officeart/2008/layout/NameandTitleOrganizationalChart"/>
    <dgm:cxn modelId="{93C9BD97-BADC-4030-94A5-0D1FDF57414D}" type="presParOf" srcId="{636D7F62-D72E-4B35-B9AA-4C0234CC288A}" destId="{22FC50FD-4799-40DD-B0BB-6089C5DD6251}" srcOrd="0" destOrd="0" presId="urn:microsoft.com/office/officeart/2008/layout/NameandTitleOrganizationalChart"/>
    <dgm:cxn modelId="{9BFC3BDC-F4FC-412D-9622-305DE225D261}" type="presParOf" srcId="{636D7F62-D72E-4B35-B9AA-4C0234CC288A}" destId="{27DF0333-0D6C-4C20-96E7-65BB18C421CE}" srcOrd="1" destOrd="0" presId="urn:microsoft.com/office/officeart/2008/layout/NameandTitleOrganizationalChart"/>
    <dgm:cxn modelId="{3D8A7F54-E52D-46FA-B47C-357AE5E1576C}" type="presParOf" srcId="{636D7F62-D72E-4B35-B9AA-4C0234CC288A}" destId="{A46881FD-7BC8-407E-BF2D-B6DE74BA63A1}" srcOrd="2" destOrd="0" presId="urn:microsoft.com/office/officeart/2008/layout/NameandTitleOrganizationalChart"/>
    <dgm:cxn modelId="{EA61E80F-66DE-4D50-8E1D-7CA30926235F}" type="presParOf" srcId="{B8D6F183-DC5E-4746-8314-29D2C3DBB1D4}" destId="{467872D8-986E-4654-8360-7BA37847D22C}" srcOrd="1" destOrd="0" presId="urn:microsoft.com/office/officeart/2008/layout/NameandTitleOrganizationalChart"/>
    <dgm:cxn modelId="{7F924820-F764-4669-B1A8-302FC223CFB9}" type="presParOf" srcId="{B8D6F183-DC5E-4746-8314-29D2C3DBB1D4}" destId="{C3063E4B-21F1-4541-9CAB-004D7C31A2E5}" srcOrd="2" destOrd="0" presId="urn:microsoft.com/office/officeart/2008/layout/NameandTitleOrganizationalChart"/>
    <dgm:cxn modelId="{E2515E04-3FD8-4E2C-91EB-FB8C78763D0F}" type="presParOf" srcId="{8589AA08-48AB-4374-96C9-8D65CDCB8A91}" destId="{74BDBC11-972D-46A7-A10A-97AAD904D5E3}" srcOrd="10" destOrd="0" presId="urn:microsoft.com/office/officeart/2008/layout/NameandTitleOrganizationalChart"/>
    <dgm:cxn modelId="{16734689-F399-4C4F-BABD-6FE9935D4E5E}" type="presParOf" srcId="{8589AA08-48AB-4374-96C9-8D65CDCB8A91}" destId="{3D3D9940-4A12-40A2-A481-723C984F6BAA}" srcOrd="11" destOrd="0" presId="urn:microsoft.com/office/officeart/2008/layout/NameandTitleOrganizationalChart"/>
    <dgm:cxn modelId="{D1012A11-4966-4C15-904A-E7D38046C6E4}" type="presParOf" srcId="{3D3D9940-4A12-40A2-A481-723C984F6BAA}" destId="{12A3C01D-44B0-4325-BA1B-F11898359A9D}" srcOrd="0" destOrd="0" presId="urn:microsoft.com/office/officeart/2008/layout/NameandTitleOrganizationalChart"/>
    <dgm:cxn modelId="{ECCA2092-8676-474E-B48A-1F1ACD85C6A7}" type="presParOf" srcId="{12A3C01D-44B0-4325-BA1B-F11898359A9D}" destId="{57782020-8D8D-4102-A442-38505B18B436}" srcOrd="0" destOrd="0" presId="urn:microsoft.com/office/officeart/2008/layout/NameandTitleOrganizationalChart"/>
    <dgm:cxn modelId="{4357FDE0-5C07-4B3B-A7A3-8A8387D419BB}" type="presParOf" srcId="{12A3C01D-44B0-4325-BA1B-F11898359A9D}" destId="{F1362A7B-87BC-42E8-9814-57FCCC4EACFE}" srcOrd="1" destOrd="0" presId="urn:microsoft.com/office/officeart/2008/layout/NameandTitleOrganizationalChart"/>
    <dgm:cxn modelId="{E2C50EE4-6F7C-448F-A46F-199EF3F31F68}" type="presParOf" srcId="{12A3C01D-44B0-4325-BA1B-F11898359A9D}" destId="{CCE9C4DA-209C-418B-AE5C-8C4BEFC6CF2D}" srcOrd="2" destOrd="0" presId="urn:microsoft.com/office/officeart/2008/layout/NameandTitleOrganizationalChart"/>
    <dgm:cxn modelId="{AC9495DF-E461-4EC5-9E25-ACC7F4FEAC07}" type="presParOf" srcId="{3D3D9940-4A12-40A2-A481-723C984F6BAA}" destId="{2A04C9C1-94E0-4888-A2B0-A71EE0853DF5}" srcOrd="1" destOrd="0" presId="urn:microsoft.com/office/officeart/2008/layout/NameandTitleOrganizationalChart"/>
    <dgm:cxn modelId="{05864018-7E17-41C5-84CF-5BC114AF0910}" type="presParOf" srcId="{3D3D9940-4A12-40A2-A481-723C984F6BAA}" destId="{7724BBA8-176C-414F-9332-117845CEA64D}" srcOrd="2" destOrd="0" presId="urn:microsoft.com/office/officeart/2008/layout/NameandTitleOrganizationalChart"/>
    <dgm:cxn modelId="{EF4692EE-2F2F-471C-8790-A3222A5CB917}" type="presParOf" srcId="{01F39618-C632-4D0A-BFFA-1AACCB310689}" destId="{E6C815B8-5A9C-4110-9AB3-00264C78C6E5}" srcOrd="2" destOrd="0" presId="urn:microsoft.com/office/officeart/2008/layout/NameandTitleOrganizationalChart"/>
    <dgm:cxn modelId="{C5C94DA8-03DF-4A7D-A88E-FDDD21E9C775}" type="presParOf" srcId="{E6C815B8-5A9C-4110-9AB3-00264C78C6E5}" destId="{A365358E-46D6-485E-BE1E-C2E8B06C1DEB}" srcOrd="0" destOrd="0" presId="urn:microsoft.com/office/officeart/2008/layout/NameandTitleOrganizationalChart"/>
    <dgm:cxn modelId="{70F76443-FAC9-4679-A1F1-C1623BFA267F}" type="presParOf" srcId="{E6C815B8-5A9C-4110-9AB3-00264C78C6E5}" destId="{A12DB434-F4D5-4004-AC75-B3CFF1633718}" srcOrd="1" destOrd="0" presId="urn:microsoft.com/office/officeart/2008/layout/NameandTitleOrganizationalChart"/>
    <dgm:cxn modelId="{5EAD6C74-EE49-4687-B641-CC04604BA9A6}" type="presParOf" srcId="{A12DB434-F4D5-4004-AC75-B3CFF1633718}" destId="{536663D0-3A61-404F-96C7-7FFE17B0EF36}" srcOrd="0" destOrd="0" presId="urn:microsoft.com/office/officeart/2008/layout/NameandTitleOrganizationalChart"/>
    <dgm:cxn modelId="{C35C99E3-A1FB-4CC4-912C-1F852301E768}" type="presParOf" srcId="{536663D0-3A61-404F-96C7-7FFE17B0EF36}" destId="{5BACAAF8-1E59-496D-96FF-FAFF482516A2}" srcOrd="0" destOrd="0" presId="urn:microsoft.com/office/officeart/2008/layout/NameandTitleOrganizationalChart"/>
    <dgm:cxn modelId="{2D97C75F-9EEF-4594-BDAC-72020BD5FFF5}" type="presParOf" srcId="{536663D0-3A61-404F-96C7-7FFE17B0EF36}" destId="{5B70C56D-01FF-48F6-98FA-7258FCC1774A}" srcOrd="1" destOrd="0" presId="urn:microsoft.com/office/officeart/2008/layout/NameandTitleOrganizationalChart"/>
    <dgm:cxn modelId="{2115CB86-DB61-4EF0-A5DD-A1114F89CDE8}" type="presParOf" srcId="{536663D0-3A61-404F-96C7-7FFE17B0EF36}" destId="{9A3B2D24-96D0-4827-A8EC-440753AEAAAB}" srcOrd="2" destOrd="0" presId="urn:microsoft.com/office/officeart/2008/layout/NameandTitleOrganizationalChart"/>
    <dgm:cxn modelId="{2A8045AD-8DA3-4759-8AAB-1FD535CBD218}" type="presParOf" srcId="{A12DB434-F4D5-4004-AC75-B3CFF1633718}" destId="{D000097D-7E42-4E3A-A071-BC1A1E556F93}" srcOrd="1" destOrd="0" presId="urn:microsoft.com/office/officeart/2008/layout/NameandTitleOrganizationalChart"/>
    <dgm:cxn modelId="{ACF85FE8-FC6E-4DD3-97B3-6BE82B80F06D}" type="presParOf" srcId="{A12DB434-F4D5-4004-AC75-B3CFF1633718}" destId="{C724F448-A7C4-4F35-8F15-C43F3BA981B9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365358E-46D6-485E-BE1E-C2E8B06C1DEB}">
      <dsp:nvSpPr>
        <dsp:cNvPr id="0" name=""/>
        <dsp:cNvSpPr/>
      </dsp:nvSpPr>
      <dsp:spPr>
        <a:xfrm>
          <a:off x="3813104" y="613715"/>
          <a:ext cx="460984" cy="659310"/>
        </a:xfrm>
        <a:custGeom>
          <a:avLst/>
          <a:gdLst/>
          <a:ahLst/>
          <a:cxnLst/>
          <a:rect l="0" t="0" r="0" b="0"/>
          <a:pathLst>
            <a:path>
              <a:moveTo>
                <a:pt x="460984" y="0"/>
              </a:moveTo>
              <a:lnTo>
                <a:pt x="460984" y="659310"/>
              </a:lnTo>
              <a:lnTo>
                <a:pt x="0" y="65931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BDBC11-972D-46A7-A10A-97AAD904D5E3}">
      <dsp:nvSpPr>
        <dsp:cNvPr id="0" name=""/>
        <dsp:cNvSpPr/>
      </dsp:nvSpPr>
      <dsp:spPr>
        <a:xfrm>
          <a:off x="6753353" y="2602803"/>
          <a:ext cx="201812" cy="25896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89663"/>
              </a:lnTo>
              <a:lnTo>
                <a:pt x="201812" y="258966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FC749D-56E6-4A2A-BED9-393FC5902E83}">
      <dsp:nvSpPr>
        <dsp:cNvPr id="0" name=""/>
        <dsp:cNvSpPr/>
      </dsp:nvSpPr>
      <dsp:spPr>
        <a:xfrm>
          <a:off x="6551541" y="2602803"/>
          <a:ext cx="201812" cy="2589663"/>
        </a:xfrm>
        <a:custGeom>
          <a:avLst/>
          <a:gdLst/>
          <a:ahLst/>
          <a:cxnLst/>
          <a:rect l="0" t="0" r="0" b="0"/>
          <a:pathLst>
            <a:path>
              <a:moveTo>
                <a:pt x="201812" y="0"/>
              </a:moveTo>
              <a:lnTo>
                <a:pt x="201812" y="2589663"/>
              </a:lnTo>
              <a:lnTo>
                <a:pt x="0" y="258966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F5A331-0D92-422C-A91A-45833C5CD593}">
      <dsp:nvSpPr>
        <dsp:cNvPr id="0" name=""/>
        <dsp:cNvSpPr/>
      </dsp:nvSpPr>
      <dsp:spPr>
        <a:xfrm>
          <a:off x="6753353" y="2602803"/>
          <a:ext cx="201812" cy="16244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4486"/>
              </a:lnTo>
              <a:lnTo>
                <a:pt x="201812" y="16244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04A1EC-3EB2-4DCC-83F1-5B120CD6FC1D}">
      <dsp:nvSpPr>
        <dsp:cNvPr id="0" name=""/>
        <dsp:cNvSpPr/>
      </dsp:nvSpPr>
      <dsp:spPr>
        <a:xfrm>
          <a:off x="6551541" y="2602803"/>
          <a:ext cx="201812" cy="1624486"/>
        </a:xfrm>
        <a:custGeom>
          <a:avLst/>
          <a:gdLst/>
          <a:ahLst/>
          <a:cxnLst/>
          <a:rect l="0" t="0" r="0" b="0"/>
          <a:pathLst>
            <a:path>
              <a:moveTo>
                <a:pt x="201812" y="0"/>
              </a:moveTo>
              <a:lnTo>
                <a:pt x="201812" y="1624486"/>
              </a:lnTo>
              <a:lnTo>
                <a:pt x="0" y="16244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8ABDF8-3BD6-4155-9657-E1BC382C6586}">
      <dsp:nvSpPr>
        <dsp:cNvPr id="0" name=""/>
        <dsp:cNvSpPr/>
      </dsp:nvSpPr>
      <dsp:spPr>
        <a:xfrm>
          <a:off x="6753353" y="2602803"/>
          <a:ext cx="201812" cy="6593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9310"/>
              </a:lnTo>
              <a:lnTo>
                <a:pt x="201812" y="6593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0A22A-AF88-41B2-8FE6-E7A292C34D84}">
      <dsp:nvSpPr>
        <dsp:cNvPr id="0" name=""/>
        <dsp:cNvSpPr/>
      </dsp:nvSpPr>
      <dsp:spPr>
        <a:xfrm>
          <a:off x="6551541" y="2602803"/>
          <a:ext cx="201812" cy="659310"/>
        </a:xfrm>
        <a:custGeom>
          <a:avLst/>
          <a:gdLst/>
          <a:ahLst/>
          <a:cxnLst/>
          <a:rect l="0" t="0" r="0" b="0"/>
          <a:pathLst>
            <a:path>
              <a:moveTo>
                <a:pt x="201812" y="0"/>
              </a:moveTo>
              <a:lnTo>
                <a:pt x="201812" y="659310"/>
              </a:lnTo>
              <a:lnTo>
                <a:pt x="0" y="6593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7D8D25-BCF4-46AD-8087-2DC94A2A345B}">
      <dsp:nvSpPr>
        <dsp:cNvPr id="0" name=""/>
        <dsp:cNvSpPr/>
      </dsp:nvSpPr>
      <dsp:spPr>
        <a:xfrm>
          <a:off x="4274088" y="613715"/>
          <a:ext cx="2479265" cy="13773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4619"/>
              </a:lnTo>
              <a:lnTo>
                <a:pt x="2479265" y="1234619"/>
              </a:lnTo>
              <a:lnTo>
                <a:pt x="2479265" y="137735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15EC4E-3E24-4EDF-84CF-B6E4D7F6413B}">
      <dsp:nvSpPr>
        <dsp:cNvPr id="0" name=""/>
        <dsp:cNvSpPr/>
      </dsp:nvSpPr>
      <dsp:spPr>
        <a:xfrm>
          <a:off x="4274088" y="613715"/>
          <a:ext cx="851640" cy="13773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34619"/>
              </a:lnTo>
              <a:lnTo>
                <a:pt x="851640" y="1234619"/>
              </a:lnTo>
              <a:lnTo>
                <a:pt x="851640" y="137735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7C44DC-8030-4711-A3A0-B18E745FF65E}">
      <dsp:nvSpPr>
        <dsp:cNvPr id="0" name=""/>
        <dsp:cNvSpPr/>
      </dsp:nvSpPr>
      <dsp:spPr>
        <a:xfrm>
          <a:off x="3379954" y="613715"/>
          <a:ext cx="894133" cy="1377356"/>
        </a:xfrm>
        <a:custGeom>
          <a:avLst/>
          <a:gdLst/>
          <a:ahLst/>
          <a:cxnLst/>
          <a:rect l="0" t="0" r="0" b="0"/>
          <a:pathLst>
            <a:path>
              <a:moveTo>
                <a:pt x="894133" y="0"/>
              </a:moveTo>
              <a:lnTo>
                <a:pt x="894133" y="1234619"/>
              </a:lnTo>
              <a:lnTo>
                <a:pt x="0" y="1234619"/>
              </a:lnTo>
              <a:lnTo>
                <a:pt x="0" y="137735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EC0E86-1B8C-4FE0-97FE-15AB1CE15EAF}">
      <dsp:nvSpPr>
        <dsp:cNvPr id="0" name=""/>
        <dsp:cNvSpPr/>
      </dsp:nvSpPr>
      <dsp:spPr>
        <a:xfrm>
          <a:off x="3379954" y="3567980"/>
          <a:ext cx="201812" cy="6593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9310"/>
              </a:lnTo>
              <a:lnTo>
                <a:pt x="201812" y="6593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1D99D8-D8AB-434A-9721-6B812BBD6A00}">
      <dsp:nvSpPr>
        <dsp:cNvPr id="0" name=""/>
        <dsp:cNvSpPr/>
      </dsp:nvSpPr>
      <dsp:spPr>
        <a:xfrm>
          <a:off x="3178142" y="3567980"/>
          <a:ext cx="201812" cy="659310"/>
        </a:xfrm>
        <a:custGeom>
          <a:avLst/>
          <a:gdLst/>
          <a:ahLst/>
          <a:cxnLst/>
          <a:rect l="0" t="0" r="0" b="0"/>
          <a:pathLst>
            <a:path>
              <a:moveTo>
                <a:pt x="201812" y="0"/>
              </a:moveTo>
              <a:lnTo>
                <a:pt x="201812" y="659310"/>
              </a:lnTo>
              <a:lnTo>
                <a:pt x="0" y="6593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C04D67-89A7-4347-877B-353B23F9C0B4}">
      <dsp:nvSpPr>
        <dsp:cNvPr id="0" name=""/>
        <dsp:cNvSpPr/>
      </dsp:nvSpPr>
      <dsp:spPr>
        <a:xfrm>
          <a:off x="1794823" y="2602803"/>
          <a:ext cx="994378" cy="6593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9310"/>
              </a:lnTo>
              <a:lnTo>
                <a:pt x="994378" y="6593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2C9E11-1E86-4586-BB99-B2B560668DF2}">
      <dsp:nvSpPr>
        <dsp:cNvPr id="0" name=""/>
        <dsp:cNvSpPr/>
      </dsp:nvSpPr>
      <dsp:spPr>
        <a:xfrm>
          <a:off x="1593010" y="2602803"/>
          <a:ext cx="201812" cy="659310"/>
        </a:xfrm>
        <a:custGeom>
          <a:avLst/>
          <a:gdLst/>
          <a:ahLst/>
          <a:cxnLst/>
          <a:rect l="0" t="0" r="0" b="0"/>
          <a:pathLst>
            <a:path>
              <a:moveTo>
                <a:pt x="201812" y="0"/>
              </a:moveTo>
              <a:lnTo>
                <a:pt x="201812" y="659310"/>
              </a:lnTo>
              <a:lnTo>
                <a:pt x="0" y="6593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415B96-D06B-48ED-B3EC-6401A7699E7C}">
      <dsp:nvSpPr>
        <dsp:cNvPr id="0" name=""/>
        <dsp:cNvSpPr/>
      </dsp:nvSpPr>
      <dsp:spPr>
        <a:xfrm>
          <a:off x="1794823" y="613715"/>
          <a:ext cx="2479265" cy="1377356"/>
        </a:xfrm>
        <a:custGeom>
          <a:avLst/>
          <a:gdLst/>
          <a:ahLst/>
          <a:cxnLst/>
          <a:rect l="0" t="0" r="0" b="0"/>
          <a:pathLst>
            <a:path>
              <a:moveTo>
                <a:pt x="2479265" y="0"/>
              </a:moveTo>
              <a:lnTo>
                <a:pt x="2479265" y="1234619"/>
              </a:lnTo>
              <a:lnTo>
                <a:pt x="0" y="1234619"/>
              </a:lnTo>
              <a:lnTo>
                <a:pt x="0" y="137735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BD1412-C0D2-4544-906B-43E3F825EB27}">
      <dsp:nvSpPr>
        <dsp:cNvPr id="0" name=""/>
        <dsp:cNvSpPr/>
      </dsp:nvSpPr>
      <dsp:spPr>
        <a:xfrm>
          <a:off x="3683335" y="1984"/>
          <a:ext cx="1181506" cy="611731"/>
        </a:xfrm>
        <a:prstGeom prst="rect">
          <a:avLst/>
        </a:prstGeom>
        <a:solidFill>
          <a:schemeClr val="tx1">
            <a:lumMod val="95000"/>
            <a:lumOff val="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Project Manager</a:t>
          </a:r>
        </a:p>
      </dsp:txBody>
      <dsp:txXfrm>
        <a:off x="3683335" y="1984"/>
        <a:ext cx="1181506" cy="611731"/>
      </dsp:txXfrm>
    </dsp:sp>
    <dsp:sp modelId="{525B0124-7058-4E38-9F67-B2102C850D6A}">
      <dsp:nvSpPr>
        <dsp:cNvPr id="0" name=""/>
        <dsp:cNvSpPr/>
      </dsp:nvSpPr>
      <dsp:spPr>
        <a:xfrm>
          <a:off x="3919636" y="477775"/>
          <a:ext cx="1063355" cy="20391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MI</a:t>
          </a:r>
        </a:p>
      </dsp:txBody>
      <dsp:txXfrm>
        <a:off x="3919636" y="477775"/>
        <a:ext cx="1063355" cy="203910"/>
      </dsp:txXfrm>
    </dsp:sp>
    <dsp:sp modelId="{2B9C5866-DB4A-48BB-9EEF-22923E5E3793}">
      <dsp:nvSpPr>
        <dsp:cNvPr id="0" name=""/>
        <dsp:cNvSpPr/>
      </dsp:nvSpPr>
      <dsp:spPr>
        <a:xfrm>
          <a:off x="1204070" y="1991072"/>
          <a:ext cx="1181506" cy="611731"/>
        </a:xfrm>
        <a:prstGeom prst="rect">
          <a:avLst/>
        </a:prstGeom>
        <a:solidFill>
          <a:schemeClr val="accent5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Data  Scientist </a:t>
          </a:r>
        </a:p>
      </dsp:txBody>
      <dsp:txXfrm>
        <a:off x="1204070" y="1991072"/>
        <a:ext cx="1181506" cy="611731"/>
      </dsp:txXfrm>
    </dsp:sp>
    <dsp:sp modelId="{13F306E5-9BA2-4EF4-9315-64FC7AC6562C}">
      <dsp:nvSpPr>
        <dsp:cNvPr id="0" name=""/>
        <dsp:cNvSpPr/>
      </dsp:nvSpPr>
      <dsp:spPr>
        <a:xfrm>
          <a:off x="1440371" y="2466863"/>
          <a:ext cx="1063355" cy="20391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IBM </a:t>
          </a:r>
        </a:p>
      </dsp:txBody>
      <dsp:txXfrm>
        <a:off x="1440371" y="2466863"/>
        <a:ext cx="1063355" cy="203910"/>
      </dsp:txXfrm>
    </dsp:sp>
    <dsp:sp modelId="{DB07A329-21B7-40FC-B5C4-F428FF0083BB}">
      <dsp:nvSpPr>
        <dsp:cNvPr id="0" name=""/>
        <dsp:cNvSpPr/>
      </dsp:nvSpPr>
      <dsp:spPr>
        <a:xfrm>
          <a:off x="411504" y="2956248"/>
          <a:ext cx="1181506" cy="611731"/>
        </a:xfrm>
        <a:prstGeom prst="rect">
          <a:avLst/>
        </a:prstGeom>
        <a:solidFill>
          <a:schemeClr val="accent5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Financial Data Analyst</a:t>
          </a:r>
        </a:p>
      </dsp:txBody>
      <dsp:txXfrm>
        <a:off x="411504" y="2956248"/>
        <a:ext cx="1181506" cy="611731"/>
      </dsp:txXfrm>
    </dsp:sp>
    <dsp:sp modelId="{7EF3E06A-813F-40EF-A08F-89AD332A6235}">
      <dsp:nvSpPr>
        <dsp:cNvPr id="0" name=""/>
        <dsp:cNvSpPr/>
      </dsp:nvSpPr>
      <dsp:spPr>
        <a:xfrm>
          <a:off x="647806" y="3432039"/>
          <a:ext cx="1063355" cy="20391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IBP</a:t>
          </a:r>
        </a:p>
      </dsp:txBody>
      <dsp:txXfrm>
        <a:off x="647806" y="3432039"/>
        <a:ext cx="1063355" cy="203910"/>
      </dsp:txXfrm>
    </dsp:sp>
    <dsp:sp modelId="{79354AA0-401C-4FA4-A4DB-2D147F892543}">
      <dsp:nvSpPr>
        <dsp:cNvPr id="0" name=""/>
        <dsp:cNvSpPr/>
      </dsp:nvSpPr>
      <dsp:spPr>
        <a:xfrm>
          <a:off x="2789201" y="2956248"/>
          <a:ext cx="1181506" cy="611731"/>
        </a:xfrm>
        <a:prstGeom prst="rect">
          <a:avLst/>
        </a:prstGeom>
        <a:solidFill>
          <a:schemeClr val="accent5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Program Data Analyst</a:t>
          </a:r>
        </a:p>
      </dsp:txBody>
      <dsp:txXfrm>
        <a:off x="2789201" y="2956248"/>
        <a:ext cx="1181506" cy="611731"/>
      </dsp:txXfrm>
    </dsp:sp>
    <dsp:sp modelId="{E78138BE-D269-4B45-BB42-AA12E61D5307}">
      <dsp:nvSpPr>
        <dsp:cNvPr id="0" name=""/>
        <dsp:cNvSpPr/>
      </dsp:nvSpPr>
      <dsp:spPr>
        <a:xfrm>
          <a:off x="3025503" y="3432039"/>
          <a:ext cx="1063355" cy="20391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DI</a:t>
          </a:r>
        </a:p>
      </dsp:txBody>
      <dsp:txXfrm>
        <a:off x="3025503" y="3432039"/>
        <a:ext cx="1063355" cy="203910"/>
      </dsp:txXfrm>
    </dsp:sp>
    <dsp:sp modelId="{84056D3C-B032-4A5E-9196-EE8AED981A6F}">
      <dsp:nvSpPr>
        <dsp:cNvPr id="0" name=""/>
        <dsp:cNvSpPr/>
      </dsp:nvSpPr>
      <dsp:spPr>
        <a:xfrm>
          <a:off x="1996636" y="3921424"/>
          <a:ext cx="1181506" cy="611731"/>
        </a:xfrm>
        <a:prstGeom prst="rect">
          <a:avLst/>
        </a:prstGeom>
        <a:solidFill>
          <a:schemeClr val="accent5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DRM</a:t>
          </a:r>
        </a:p>
      </dsp:txBody>
      <dsp:txXfrm>
        <a:off x="1996636" y="3921424"/>
        <a:ext cx="1181506" cy="611731"/>
      </dsp:txXfrm>
    </dsp:sp>
    <dsp:sp modelId="{5CC9BF78-3CC5-44EA-A9F9-E59E60C62EEB}">
      <dsp:nvSpPr>
        <dsp:cNvPr id="0" name=""/>
        <dsp:cNvSpPr/>
      </dsp:nvSpPr>
      <dsp:spPr>
        <a:xfrm>
          <a:off x="2232937" y="4397215"/>
          <a:ext cx="1063355" cy="20391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DI</a:t>
          </a:r>
        </a:p>
      </dsp:txBody>
      <dsp:txXfrm>
        <a:off x="2232937" y="4397215"/>
        <a:ext cx="1063355" cy="203910"/>
      </dsp:txXfrm>
    </dsp:sp>
    <dsp:sp modelId="{74419379-52D0-4B40-ACFE-0090CCD30BF3}">
      <dsp:nvSpPr>
        <dsp:cNvPr id="0" name=""/>
        <dsp:cNvSpPr/>
      </dsp:nvSpPr>
      <dsp:spPr>
        <a:xfrm>
          <a:off x="3581767" y="3921424"/>
          <a:ext cx="1181506" cy="611731"/>
        </a:xfrm>
        <a:prstGeom prst="rect">
          <a:avLst/>
        </a:prstGeom>
        <a:solidFill>
          <a:schemeClr val="accent5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Monitoring, Evaluation and Impact </a:t>
          </a:r>
        </a:p>
      </dsp:txBody>
      <dsp:txXfrm>
        <a:off x="3581767" y="3921424"/>
        <a:ext cx="1181506" cy="611731"/>
      </dsp:txXfrm>
    </dsp:sp>
    <dsp:sp modelId="{CE4925D0-D016-4690-8851-2EFA13E40D37}">
      <dsp:nvSpPr>
        <dsp:cNvPr id="0" name=""/>
        <dsp:cNvSpPr/>
      </dsp:nvSpPr>
      <dsp:spPr>
        <a:xfrm>
          <a:off x="3818068" y="4397215"/>
          <a:ext cx="1063355" cy="20391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DI</a:t>
          </a:r>
        </a:p>
      </dsp:txBody>
      <dsp:txXfrm>
        <a:off x="3818068" y="4397215"/>
        <a:ext cx="1063355" cy="203910"/>
      </dsp:txXfrm>
    </dsp:sp>
    <dsp:sp modelId="{E300AAEC-49F2-41DA-9787-DF362CAC2815}">
      <dsp:nvSpPr>
        <dsp:cNvPr id="0" name=""/>
        <dsp:cNvSpPr/>
      </dsp:nvSpPr>
      <dsp:spPr>
        <a:xfrm>
          <a:off x="2789201" y="1991072"/>
          <a:ext cx="1181506" cy="611731"/>
        </a:xfrm>
        <a:prstGeom prst="rect">
          <a:avLst/>
        </a:prstGeom>
        <a:solidFill>
          <a:schemeClr val="accent5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Policy Analyst &amp; Engagement </a:t>
          </a:r>
        </a:p>
      </dsp:txBody>
      <dsp:txXfrm>
        <a:off x="2789201" y="1991072"/>
        <a:ext cx="1181506" cy="611731"/>
      </dsp:txXfrm>
    </dsp:sp>
    <dsp:sp modelId="{2FC8C518-CE1B-436A-AA1C-025DC0A76A99}">
      <dsp:nvSpPr>
        <dsp:cNvPr id="0" name=""/>
        <dsp:cNvSpPr/>
      </dsp:nvSpPr>
      <dsp:spPr>
        <a:xfrm>
          <a:off x="3025503" y="2466863"/>
          <a:ext cx="1063355" cy="20391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kern="1200"/>
        </a:p>
      </dsp:txBody>
      <dsp:txXfrm>
        <a:off x="3025503" y="2466863"/>
        <a:ext cx="1063355" cy="203910"/>
      </dsp:txXfrm>
    </dsp:sp>
    <dsp:sp modelId="{BEF96CF6-7B09-4FFF-86B3-BF3529FC801B}">
      <dsp:nvSpPr>
        <dsp:cNvPr id="0" name=""/>
        <dsp:cNvSpPr/>
      </dsp:nvSpPr>
      <dsp:spPr>
        <a:xfrm>
          <a:off x="4374333" y="1991072"/>
          <a:ext cx="1502792" cy="611731"/>
        </a:xfrm>
        <a:prstGeom prst="rect">
          <a:avLst/>
        </a:prstGeom>
        <a:solidFill>
          <a:schemeClr val="accent3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Communications </a:t>
          </a:r>
        </a:p>
      </dsp:txBody>
      <dsp:txXfrm>
        <a:off x="4374333" y="1991072"/>
        <a:ext cx="1502792" cy="611731"/>
      </dsp:txXfrm>
    </dsp:sp>
    <dsp:sp modelId="{604E8965-ED46-434A-B7DD-4CCC4FD926FD}">
      <dsp:nvSpPr>
        <dsp:cNvPr id="0" name=""/>
        <dsp:cNvSpPr/>
      </dsp:nvSpPr>
      <dsp:spPr>
        <a:xfrm>
          <a:off x="4771277" y="2466863"/>
          <a:ext cx="1063355" cy="20391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IBM</a:t>
          </a:r>
        </a:p>
      </dsp:txBody>
      <dsp:txXfrm>
        <a:off x="4771277" y="2466863"/>
        <a:ext cx="1063355" cy="203910"/>
      </dsp:txXfrm>
    </dsp:sp>
    <dsp:sp modelId="{8C2387C0-EE1A-4DF7-B728-74817A2976D2}">
      <dsp:nvSpPr>
        <dsp:cNvPr id="0" name=""/>
        <dsp:cNvSpPr/>
      </dsp:nvSpPr>
      <dsp:spPr>
        <a:xfrm>
          <a:off x="6162600" y="1991072"/>
          <a:ext cx="1181506" cy="6117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Health Systems Coosrdinator </a:t>
          </a:r>
        </a:p>
      </dsp:txBody>
      <dsp:txXfrm>
        <a:off x="6162600" y="1991072"/>
        <a:ext cx="1181506" cy="611731"/>
      </dsp:txXfrm>
    </dsp:sp>
    <dsp:sp modelId="{244B40BE-19F2-492A-A454-87B119593568}">
      <dsp:nvSpPr>
        <dsp:cNvPr id="0" name=""/>
        <dsp:cNvSpPr/>
      </dsp:nvSpPr>
      <dsp:spPr>
        <a:xfrm>
          <a:off x="6398902" y="2466863"/>
          <a:ext cx="1063355" cy="20391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HSDPF</a:t>
          </a:r>
        </a:p>
      </dsp:txBody>
      <dsp:txXfrm>
        <a:off x="6398902" y="2466863"/>
        <a:ext cx="1063355" cy="203910"/>
      </dsp:txXfrm>
    </dsp:sp>
    <dsp:sp modelId="{305CD8C6-C477-4CBE-A684-88DD8DF9E971}">
      <dsp:nvSpPr>
        <dsp:cNvPr id="0" name=""/>
        <dsp:cNvSpPr/>
      </dsp:nvSpPr>
      <dsp:spPr>
        <a:xfrm>
          <a:off x="5370035" y="2956248"/>
          <a:ext cx="1181506" cy="6117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Private Sector Liaison </a:t>
          </a:r>
        </a:p>
      </dsp:txBody>
      <dsp:txXfrm>
        <a:off x="5370035" y="2956248"/>
        <a:ext cx="1181506" cy="611731"/>
      </dsp:txXfrm>
    </dsp:sp>
    <dsp:sp modelId="{221185F9-373B-4CA1-B84A-F239F8C796BE}">
      <dsp:nvSpPr>
        <dsp:cNvPr id="0" name=""/>
        <dsp:cNvSpPr/>
      </dsp:nvSpPr>
      <dsp:spPr>
        <a:xfrm>
          <a:off x="5606336" y="3432039"/>
          <a:ext cx="1063355" cy="20391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Paraclete</a:t>
          </a:r>
        </a:p>
      </dsp:txBody>
      <dsp:txXfrm>
        <a:off x="5606336" y="3432039"/>
        <a:ext cx="1063355" cy="203910"/>
      </dsp:txXfrm>
    </dsp:sp>
    <dsp:sp modelId="{4789DE74-1EEF-4E77-9691-6BD18358E5ED}">
      <dsp:nvSpPr>
        <dsp:cNvPr id="0" name=""/>
        <dsp:cNvSpPr/>
      </dsp:nvSpPr>
      <dsp:spPr>
        <a:xfrm>
          <a:off x="6955166" y="2956248"/>
          <a:ext cx="1181506" cy="6117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Public Sector Liaison </a:t>
          </a:r>
        </a:p>
      </dsp:txBody>
      <dsp:txXfrm>
        <a:off x="6955166" y="2956248"/>
        <a:ext cx="1181506" cy="611731"/>
      </dsp:txXfrm>
    </dsp:sp>
    <dsp:sp modelId="{6FB4AE0F-DFE4-434E-89E9-7D95705796D4}">
      <dsp:nvSpPr>
        <dsp:cNvPr id="0" name=""/>
        <dsp:cNvSpPr/>
      </dsp:nvSpPr>
      <dsp:spPr>
        <a:xfrm>
          <a:off x="7191467" y="3432039"/>
          <a:ext cx="1063355" cy="20391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Paraclete</a:t>
          </a:r>
        </a:p>
      </dsp:txBody>
      <dsp:txXfrm>
        <a:off x="7191467" y="3432039"/>
        <a:ext cx="1063355" cy="203910"/>
      </dsp:txXfrm>
    </dsp:sp>
    <dsp:sp modelId="{34354F3B-B6C1-4602-B004-339B56A3D63C}">
      <dsp:nvSpPr>
        <dsp:cNvPr id="0" name=""/>
        <dsp:cNvSpPr/>
      </dsp:nvSpPr>
      <dsp:spPr>
        <a:xfrm>
          <a:off x="5370035" y="3921424"/>
          <a:ext cx="1181506" cy="6117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Development Partner Liaison </a:t>
          </a:r>
        </a:p>
      </dsp:txBody>
      <dsp:txXfrm>
        <a:off x="5370035" y="3921424"/>
        <a:ext cx="1181506" cy="611731"/>
      </dsp:txXfrm>
    </dsp:sp>
    <dsp:sp modelId="{B1241348-2246-49A9-B446-C25C558C16B4}">
      <dsp:nvSpPr>
        <dsp:cNvPr id="0" name=""/>
        <dsp:cNvSpPr/>
      </dsp:nvSpPr>
      <dsp:spPr>
        <a:xfrm>
          <a:off x="5606336" y="4397215"/>
          <a:ext cx="1063355" cy="20391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Paraclete</a:t>
          </a:r>
        </a:p>
      </dsp:txBody>
      <dsp:txXfrm>
        <a:off x="5606336" y="4397215"/>
        <a:ext cx="1063355" cy="203910"/>
      </dsp:txXfrm>
    </dsp:sp>
    <dsp:sp modelId="{EC488037-7265-4CE1-9F0A-355F3B7B36DA}">
      <dsp:nvSpPr>
        <dsp:cNvPr id="0" name=""/>
        <dsp:cNvSpPr/>
      </dsp:nvSpPr>
      <dsp:spPr>
        <a:xfrm>
          <a:off x="6955166" y="3921424"/>
          <a:ext cx="1181506" cy="6117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Implementer Liaiosn </a:t>
          </a:r>
        </a:p>
      </dsp:txBody>
      <dsp:txXfrm>
        <a:off x="6955166" y="3921424"/>
        <a:ext cx="1181506" cy="611731"/>
      </dsp:txXfrm>
    </dsp:sp>
    <dsp:sp modelId="{92A94143-5ACB-43EA-9E9F-934EFCF01ECA}">
      <dsp:nvSpPr>
        <dsp:cNvPr id="0" name=""/>
        <dsp:cNvSpPr/>
      </dsp:nvSpPr>
      <dsp:spPr>
        <a:xfrm>
          <a:off x="7191467" y="4397215"/>
          <a:ext cx="1063355" cy="20391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Paraclete</a:t>
          </a:r>
        </a:p>
      </dsp:txBody>
      <dsp:txXfrm>
        <a:off x="7191467" y="4397215"/>
        <a:ext cx="1063355" cy="203910"/>
      </dsp:txXfrm>
    </dsp:sp>
    <dsp:sp modelId="{22FC50FD-4799-40DD-B0BB-6089C5DD6251}">
      <dsp:nvSpPr>
        <dsp:cNvPr id="0" name=""/>
        <dsp:cNvSpPr/>
      </dsp:nvSpPr>
      <dsp:spPr>
        <a:xfrm>
          <a:off x="5370035" y="4886601"/>
          <a:ext cx="1181506" cy="6117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Academia Liaison </a:t>
          </a:r>
        </a:p>
      </dsp:txBody>
      <dsp:txXfrm>
        <a:off x="5370035" y="4886601"/>
        <a:ext cx="1181506" cy="611731"/>
      </dsp:txXfrm>
    </dsp:sp>
    <dsp:sp modelId="{27DF0333-0D6C-4C20-96E7-65BB18C421CE}">
      <dsp:nvSpPr>
        <dsp:cNvPr id="0" name=""/>
        <dsp:cNvSpPr/>
      </dsp:nvSpPr>
      <dsp:spPr>
        <a:xfrm>
          <a:off x="5606336" y="5362392"/>
          <a:ext cx="1063355" cy="20391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Paraclete</a:t>
          </a:r>
        </a:p>
      </dsp:txBody>
      <dsp:txXfrm>
        <a:off x="5606336" y="5362392"/>
        <a:ext cx="1063355" cy="203910"/>
      </dsp:txXfrm>
    </dsp:sp>
    <dsp:sp modelId="{57782020-8D8D-4102-A442-38505B18B436}">
      <dsp:nvSpPr>
        <dsp:cNvPr id="0" name=""/>
        <dsp:cNvSpPr/>
      </dsp:nvSpPr>
      <dsp:spPr>
        <a:xfrm>
          <a:off x="6955166" y="4886601"/>
          <a:ext cx="1181506" cy="6117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Financial Services Liaosn </a:t>
          </a:r>
        </a:p>
      </dsp:txBody>
      <dsp:txXfrm>
        <a:off x="6955166" y="4886601"/>
        <a:ext cx="1181506" cy="611731"/>
      </dsp:txXfrm>
    </dsp:sp>
    <dsp:sp modelId="{F1362A7B-87BC-42E8-9814-57FCCC4EACFE}">
      <dsp:nvSpPr>
        <dsp:cNvPr id="0" name=""/>
        <dsp:cNvSpPr/>
      </dsp:nvSpPr>
      <dsp:spPr>
        <a:xfrm>
          <a:off x="7191467" y="5362392"/>
          <a:ext cx="1063355" cy="20391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Paraclete</a:t>
          </a:r>
        </a:p>
      </dsp:txBody>
      <dsp:txXfrm>
        <a:off x="7191467" y="5362392"/>
        <a:ext cx="1063355" cy="203910"/>
      </dsp:txXfrm>
    </dsp:sp>
    <dsp:sp modelId="{5BACAAF8-1E59-496D-96FF-FAFF482516A2}">
      <dsp:nvSpPr>
        <dsp:cNvPr id="0" name=""/>
        <dsp:cNvSpPr/>
      </dsp:nvSpPr>
      <dsp:spPr>
        <a:xfrm>
          <a:off x="2631598" y="967160"/>
          <a:ext cx="1181506" cy="611731"/>
        </a:xfrm>
        <a:prstGeom prst="rect">
          <a:avLst/>
        </a:prstGeom>
        <a:solidFill>
          <a:schemeClr val="bg2">
            <a:lumMod val="2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8632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PPP Transaction Advisor </a:t>
          </a:r>
        </a:p>
      </dsp:txBody>
      <dsp:txXfrm>
        <a:off x="2631598" y="967160"/>
        <a:ext cx="1181506" cy="611731"/>
      </dsp:txXfrm>
    </dsp:sp>
    <dsp:sp modelId="{5B70C56D-01FF-48F6-98FA-7258FCC1774A}">
      <dsp:nvSpPr>
        <dsp:cNvPr id="0" name=""/>
        <dsp:cNvSpPr/>
      </dsp:nvSpPr>
      <dsp:spPr>
        <a:xfrm>
          <a:off x="2608727" y="1384216"/>
          <a:ext cx="1581698" cy="32138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Malata Paraclete </a:t>
          </a:r>
        </a:p>
      </dsp:txBody>
      <dsp:txXfrm>
        <a:off x="2608727" y="1384216"/>
        <a:ext cx="1581698" cy="3213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Mosoti Machani</dc:creator>
  <cp:keywords/>
  <dc:description/>
  <cp:lastModifiedBy>Emmanuel Mosoti Machani</cp:lastModifiedBy>
  <cp:revision>1</cp:revision>
  <dcterms:created xsi:type="dcterms:W3CDTF">2018-01-08T03:38:00Z</dcterms:created>
  <dcterms:modified xsi:type="dcterms:W3CDTF">2018-01-08T03:45:00Z</dcterms:modified>
</cp:coreProperties>
</file>